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8"/>
        <w:gridCol w:w="1847"/>
        <w:gridCol w:w="2838"/>
      </w:tblGrid>
      <w:tr w:rsidR="009073E4" w14:paraId="7B3BB66F" w14:textId="77777777" w:rsidTr="009073E4">
        <w:trPr>
          <w:trHeight w:val="636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29B297C4" w14:textId="77777777" w:rsidR="009073E4" w:rsidRPr="009073E4" w:rsidRDefault="009073E4">
            <w:pPr>
              <w:pStyle w:val="TableParagraph"/>
              <w:spacing w:line="271" w:lineRule="exact"/>
              <w:ind w:left="2043" w:right="2041"/>
              <w:jc w:val="center"/>
              <w:rPr>
                <w:b/>
                <w:sz w:val="24"/>
                <w:lang w:val="ru-RU"/>
              </w:rPr>
            </w:pPr>
            <w:r w:rsidRPr="009073E4">
              <w:rPr>
                <w:b/>
                <w:sz w:val="24"/>
                <w:lang w:val="ru-RU"/>
              </w:rPr>
              <w:t>КАЛЕНДАРНЫЙ</w:t>
            </w:r>
            <w:r w:rsidRPr="009073E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ПЛАН</w:t>
            </w:r>
            <w:r w:rsidRPr="009073E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ВОСПИТАТЕЛЬНОЙ</w:t>
            </w:r>
            <w:r w:rsidRPr="009073E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РАБОТЫ</w:t>
            </w:r>
          </w:p>
          <w:p w14:paraId="43750488" w14:textId="77777777" w:rsidR="009073E4" w:rsidRPr="009073E4" w:rsidRDefault="009073E4">
            <w:pPr>
              <w:pStyle w:val="TableParagraph"/>
              <w:spacing w:before="43" w:line="240" w:lineRule="auto"/>
              <w:ind w:left="2043" w:right="2036"/>
              <w:jc w:val="center"/>
              <w:rPr>
                <w:b/>
                <w:sz w:val="24"/>
                <w:lang w:val="ru-RU"/>
              </w:rPr>
            </w:pPr>
            <w:r w:rsidRPr="009073E4">
              <w:rPr>
                <w:b/>
                <w:sz w:val="24"/>
                <w:lang w:val="ru-RU"/>
              </w:rPr>
              <w:t>НА</w:t>
            </w:r>
            <w:r w:rsidRPr="009073E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2024-2025 УЧЕБНЫЙ</w:t>
            </w:r>
            <w:r w:rsidRPr="009073E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ГОД</w:t>
            </w:r>
          </w:p>
        </w:tc>
      </w:tr>
      <w:tr w:rsidR="009073E4" w14:paraId="7D7B5DFD" w14:textId="77777777" w:rsidTr="009073E4">
        <w:trPr>
          <w:trHeight w:val="402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3CD2C925" w14:textId="77777777" w:rsidR="009073E4" w:rsidRDefault="009073E4">
            <w:pPr>
              <w:pStyle w:val="TableParagraph"/>
              <w:spacing w:line="313" w:lineRule="exact"/>
              <w:ind w:left="2043" w:right="20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школа (5-9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классы)</w:t>
            </w:r>
          </w:p>
        </w:tc>
      </w:tr>
      <w:tr w:rsidR="009073E4" w14:paraId="07CE517D" w14:textId="77777777" w:rsidTr="009073E4">
        <w:trPr>
          <w:trHeight w:val="294"/>
        </w:trPr>
        <w:tc>
          <w:tcPr>
            <w:tcW w:w="10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00D1B30B" w14:textId="77777777" w:rsidR="009073E4" w:rsidRDefault="009073E4">
            <w:pPr>
              <w:pStyle w:val="TableParagraph"/>
              <w:spacing w:line="273" w:lineRule="exact"/>
              <w:ind w:left="2043" w:right="2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 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073E4" w14:paraId="1BDFF2E7" w14:textId="77777777" w:rsidTr="009073E4">
        <w:trPr>
          <w:trHeight w:val="29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ED80" w14:textId="77777777" w:rsidR="009073E4" w:rsidRDefault="009073E4">
            <w:pPr>
              <w:pStyle w:val="TableParagraph"/>
              <w:spacing w:line="264" w:lineRule="exact"/>
              <w:ind w:left="910" w:right="8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BF240" w14:textId="77777777" w:rsidR="009073E4" w:rsidRDefault="009073E4">
            <w:pPr>
              <w:pStyle w:val="TableParagraph"/>
              <w:spacing w:line="264" w:lineRule="exact"/>
              <w:ind w:left="237" w:right="2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9398F" w14:textId="77777777" w:rsidR="009073E4" w:rsidRDefault="009073E4">
            <w:pPr>
              <w:pStyle w:val="TableParagraph"/>
              <w:spacing w:line="264" w:lineRule="exact"/>
              <w:ind w:left="245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1FCE7" w14:textId="77777777" w:rsidR="009073E4" w:rsidRDefault="009073E4">
            <w:pPr>
              <w:pStyle w:val="TableParagraph"/>
              <w:spacing w:line="264" w:lineRule="exact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073E4" w14:paraId="3EB25E9F" w14:textId="77777777" w:rsidTr="009073E4">
        <w:trPr>
          <w:trHeight w:val="83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383E" w14:textId="77777777" w:rsidR="009073E4" w:rsidRPr="009073E4" w:rsidRDefault="009073E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Общешкольная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линейка,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посвященная</w:t>
            </w:r>
          </w:p>
          <w:p w14:paraId="4758A8CB" w14:textId="77777777" w:rsidR="009073E4" w:rsidRPr="009073E4" w:rsidRDefault="009073E4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«Первому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звонку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– 2024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060C5" w14:textId="77777777" w:rsidR="009073E4" w:rsidRDefault="009073E4">
            <w:pPr>
              <w:pStyle w:val="TableParagraph"/>
              <w:spacing w:line="266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D240F" w14:textId="77777777" w:rsidR="009073E4" w:rsidRDefault="009073E4">
            <w:pPr>
              <w:pStyle w:val="TableParagraph"/>
              <w:spacing w:line="266" w:lineRule="exact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E2370" w14:textId="368E8C41" w:rsidR="009073E4" w:rsidRPr="009073E4" w:rsidRDefault="009073E4" w:rsidP="009073E4">
            <w:pPr>
              <w:pStyle w:val="TableParagraph"/>
              <w:spacing w:line="240" w:lineRule="auto"/>
              <w:ind w:left="374" w:right="173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ЗДВР</w:t>
            </w:r>
          </w:p>
        </w:tc>
      </w:tr>
      <w:tr w:rsidR="009073E4" w14:paraId="7CA18114" w14:textId="77777777" w:rsidTr="009073E4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4D8EB" w14:textId="77777777" w:rsidR="009073E4" w:rsidRPr="009073E4" w:rsidRDefault="009073E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Классный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час «Урок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дружбы.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Урок</w:t>
            </w:r>
          </w:p>
          <w:p w14:paraId="7562A36F" w14:textId="77777777" w:rsidR="009073E4" w:rsidRPr="009073E4" w:rsidRDefault="009073E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мира»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4C106" w14:textId="77777777" w:rsidR="009073E4" w:rsidRDefault="009073E4">
            <w:pPr>
              <w:pStyle w:val="TableParagraph"/>
              <w:spacing w:line="264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DEC00" w14:textId="77777777" w:rsidR="009073E4" w:rsidRDefault="009073E4">
            <w:pPr>
              <w:pStyle w:val="TableParagraph"/>
              <w:spacing w:line="264" w:lineRule="exact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3C0A0" w14:textId="77777777" w:rsidR="009073E4" w:rsidRDefault="009073E4">
            <w:pPr>
              <w:pStyle w:val="TableParagraph"/>
              <w:spacing w:line="264" w:lineRule="exact"/>
              <w:ind w:left="0" w:right="17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791A65E3" w14:textId="77777777" w:rsidTr="009073E4">
        <w:trPr>
          <w:trHeight w:val="55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1DCFE" w14:textId="77777777" w:rsidR="009073E4" w:rsidRPr="009073E4" w:rsidRDefault="009073E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Подъем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Флага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РФ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исполнение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Гимна</w:t>
            </w:r>
          </w:p>
          <w:p w14:paraId="25E7D883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9E411" w14:textId="77777777" w:rsidR="009073E4" w:rsidRDefault="009073E4">
            <w:pPr>
              <w:pStyle w:val="TableParagraph"/>
              <w:spacing w:line="269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F4F25" w14:textId="77777777" w:rsidR="009073E4" w:rsidRDefault="009073E4">
            <w:pPr>
              <w:pStyle w:val="TableParagraph"/>
              <w:spacing w:line="266" w:lineRule="exact"/>
              <w:ind w:left="244" w:right="237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14:paraId="726C18A7" w14:textId="77777777" w:rsidR="009073E4" w:rsidRDefault="009073E4">
            <w:pPr>
              <w:pStyle w:val="TableParagraph"/>
              <w:ind w:left="245" w:right="237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AB32F" w14:textId="26D3B520" w:rsidR="009073E4" w:rsidRDefault="009073E4" w:rsidP="009073E4">
            <w:pPr>
              <w:pStyle w:val="TableParagraph"/>
              <w:spacing w:line="266" w:lineRule="exact"/>
              <w:ind w:left="37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27B8D6EF" w14:textId="15A764C5" w:rsidR="009073E4" w:rsidRDefault="009073E4">
            <w:pPr>
              <w:pStyle w:val="TableParagraph"/>
              <w:ind w:left="348"/>
              <w:rPr>
                <w:sz w:val="24"/>
              </w:rPr>
            </w:pPr>
          </w:p>
        </w:tc>
      </w:tr>
      <w:tr w:rsidR="009073E4" w14:paraId="096472A8" w14:textId="77777777" w:rsidTr="009073E4">
        <w:trPr>
          <w:trHeight w:val="6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B838" w14:textId="77777777" w:rsidR="009073E4" w:rsidRPr="009073E4" w:rsidRDefault="009073E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Акция,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посвященная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окончанию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2</w:t>
            </w:r>
          </w:p>
          <w:p w14:paraId="637EEE78" w14:textId="77777777" w:rsidR="009073E4" w:rsidRPr="009073E4" w:rsidRDefault="009073E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мировой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войны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«Голубь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мира»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F5F4B" w14:textId="77777777" w:rsidR="009073E4" w:rsidRDefault="009073E4">
            <w:pPr>
              <w:pStyle w:val="TableParagraph"/>
              <w:spacing w:line="264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770B9" w14:textId="77777777" w:rsidR="009073E4" w:rsidRDefault="009073E4">
            <w:pPr>
              <w:pStyle w:val="TableParagraph"/>
              <w:spacing w:line="264" w:lineRule="exact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C570D" w14:textId="77777777" w:rsidR="009073E4" w:rsidRDefault="009073E4">
            <w:pPr>
              <w:pStyle w:val="TableParagraph"/>
              <w:spacing w:line="264" w:lineRule="exact"/>
              <w:ind w:left="5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073E4" w14:paraId="08A2AD5D" w14:textId="77777777" w:rsidTr="009073E4">
        <w:trPr>
          <w:trHeight w:val="95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F3DD7" w14:textId="77777777" w:rsidR="009073E4" w:rsidRDefault="009073E4">
            <w:pPr>
              <w:pStyle w:val="TableParagraph"/>
              <w:spacing w:line="276" w:lineRule="auto"/>
              <w:ind w:right="1315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64C2" w14:textId="77777777" w:rsidR="009073E4" w:rsidRDefault="009073E4">
            <w:pPr>
              <w:pStyle w:val="TableParagraph"/>
              <w:spacing w:line="264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A1F7E" w14:textId="77777777" w:rsidR="009073E4" w:rsidRDefault="009073E4">
            <w:pPr>
              <w:pStyle w:val="TableParagraph"/>
              <w:spacing w:line="264" w:lineRule="exact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72DBE" w14:textId="5DF85000" w:rsidR="009073E4" w:rsidRPr="009073E4" w:rsidRDefault="009073E4">
            <w:pPr>
              <w:pStyle w:val="TableParagraph"/>
              <w:spacing w:line="276" w:lineRule="auto"/>
              <w:ind w:left="175" w:right="52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Советник</w:t>
            </w:r>
            <w:r w:rsidRPr="009073E4">
              <w:rPr>
                <w:spacing w:val="-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воспитанию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</w:p>
        </w:tc>
      </w:tr>
      <w:tr w:rsidR="009073E4" w14:paraId="32C963EB" w14:textId="77777777" w:rsidTr="009073E4">
        <w:trPr>
          <w:trHeight w:val="55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18C5E" w14:textId="77777777" w:rsidR="009073E4" w:rsidRPr="009073E4" w:rsidRDefault="009073E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Школьный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этап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сдачи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норм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ГТО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2EC34" w14:textId="77777777" w:rsidR="009073E4" w:rsidRDefault="009073E4">
            <w:pPr>
              <w:pStyle w:val="TableParagraph"/>
              <w:spacing w:line="266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C82F8" w14:textId="77777777" w:rsidR="009073E4" w:rsidRDefault="009073E4">
            <w:pPr>
              <w:pStyle w:val="TableParagraph"/>
              <w:spacing w:line="264" w:lineRule="exact"/>
              <w:ind w:left="399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14:paraId="46F95C81" w14:textId="77777777" w:rsidR="009073E4" w:rsidRDefault="009073E4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E96BB" w14:textId="77777777" w:rsidR="009073E4" w:rsidRDefault="009073E4">
            <w:pPr>
              <w:pStyle w:val="TableParagraph"/>
              <w:spacing w:line="266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073E4" w14:paraId="2D7DED74" w14:textId="77777777" w:rsidTr="009073E4">
        <w:trPr>
          <w:trHeight w:val="110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AFBFE" w14:textId="77777777" w:rsidR="009073E4" w:rsidRDefault="00907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2465F" w14:textId="77777777" w:rsidR="009073E4" w:rsidRDefault="009073E4">
            <w:pPr>
              <w:pStyle w:val="TableParagraph"/>
              <w:spacing w:line="266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2712B" w14:textId="77777777" w:rsidR="009073E4" w:rsidRDefault="009073E4">
            <w:pPr>
              <w:pStyle w:val="TableParagraph"/>
              <w:spacing w:line="264" w:lineRule="exact"/>
              <w:ind w:left="39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6379" w14:textId="7C0D9CEE" w:rsidR="005C234C" w:rsidRPr="009073E4" w:rsidRDefault="009073E4" w:rsidP="005C234C">
            <w:pPr>
              <w:pStyle w:val="TableParagraph"/>
              <w:spacing w:line="240" w:lineRule="auto"/>
              <w:ind w:left="295" w:right="910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ЗДВР</w:t>
            </w:r>
          </w:p>
          <w:p w14:paraId="64410587" w14:textId="1A220723" w:rsidR="009073E4" w:rsidRPr="009073E4" w:rsidRDefault="009073E4">
            <w:pPr>
              <w:pStyle w:val="TableParagraph"/>
              <w:ind w:left="295"/>
              <w:rPr>
                <w:sz w:val="24"/>
                <w:lang w:val="ru-RU"/>
              </w:rPr>
            </w:pPr>
          </w:p>
        </w:tc>
      </w:tr>
      <w:tr w:rsidR="009073E4" w14:paraId="6BC934AD" w14:textId="77777777" w:rsidTr="009073E4">
        <w:trPr>
          <w:trHeight w:val="118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B33B6" w14:textId="77777777" w:rsidR="009073E4" w:rsidRDefault="00907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BAC46" w14:textId="77777777" w:rsidR="009073E4" w:rsidRDefault="009073E4">
            <w:pPr>
              <w:pStyle w:val="TableParagraph"/>
              <w:spacing w:line="264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CED7E" w14:textId="77777777" w:rsidR="009073E4" w:rsidRDefault="009073E4">
            <w:pPr>
              <w:pStyle w:val="TableParagraph"/>
              <w:spacing w:line="264" w:lineRule="exact"/>
              <w:ind w:left="430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FE28C" w14:textId="11D06557" w:rsidR="005C234C" w:rsidRPr="009073E4" w:rsidRDefault="009073E4" w:rsidP="005C234C">
            <w:pPr>
              <w:pStyle w:val="TableParagraph"/>
              <w:spacing w:line="240" w:lineRule="auto"/>
              <w:ind w:left="295" w:right="910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ЗДВР</w:t>
            </w:r>
          </w:p>
          <w:p w14:paraId="21B304BB" w14:textId="314A4415" w:rsidR="009073E4" w:rsidRPr="009073E4" w:rsidRDefault="009073E4">
            <w:pPr>
              <w:pStyle w:val="TableParagraph"/>
              <w:spacing w:before="29" w:line="240" w:lineRule="auto"/>
              <w:ind w:left="295"/>
              <w:rPr>
                <w:sz w:val="24"/>
                <w:lang w:val="ru-RU"/>
              </w:rPr>
            </w:pPr>
          </w:p>
        </w:tc>
      </w:tr>
      <w:tr w:rsidR="009073E4" w14:paraId="14686DDB" w14:textId="77777777" w:rsidTr="009073E4">
        <w:trPr>
          <w:trHeight w:val="110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6BA46" w14:textId="77777777" w:rsidR="009073E4" w:rsidRDefault="00907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4D8C9" w14:textId="77777777" w:rsidR="009073E4" w:rsidRDefault="009073E4">
            <w:pPr>
              <w:pStyle w:val="TableParagraph"/>
              <w:spacing w:line="266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D6A31" w14:textId="77777777" w:rsidR="009073E4" w:rsidRDefault="009073E4">
            <w:pPr>
              <w:pStyle w:val="TableParagraph"/>
              <w:spacing w:line="266" w:lineRule="exact"/>
              <w:ind w:left="370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DC556" w14:textId="77777777" w:rsidR="009073E4" w:rsidRPr="009073E4" w:rsidRDefault="009073E4">
            <w:pPr>
              <w:pStyle w:val="TableParagraph"/>
              <w:ind w:left="295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Классные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руководители</w:t>
            </w:r>
          </w:p>
        </w:tc>
      </w:tr>
      <w:tr w:rsidR="009073E4" w14:paraId="10BAF9CA" w14:textId="77777777" w:rsidTr="009073E4">
        <w:trPr>
          <w:trHeight w:val="86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B1678" w14:textId="77777777" w:rsidR="009073E4" w:rsidRDefault="00907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BE01" w14:textId="77777777" w:rsidR="009073E4" w:rsidRDefault="009073E4">
            <w:pPr>
              <w:pStyle w:val="TableParagraph"/>
              <w:spacing w:line="264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AFFFD" w14:textId="77777777" w:rsidR="009073E4" w:rsidRDefault="009073E4">
            <w:pPr>
              <w:pStyle w:val="TableParagraph"/>
              <w:tabs>
                <w:tab w:val="left" w:pos="1631"/>
              </w:tabs>
              <w:spacing w:line="305" w:lineRule="exact"/>
              <w:ind w:left="478"/>
              <w:rPr>
                <w:rFonts w:ascii="Tahoma" w:hAnsi="Tahoma"/>
                <w:sz w:val="16"/>
              </w:rPr>
            </w:pPr>
            <w:r>
              <w:rPr>
                <w:sz w:val="24"/>
              </w:rPr>
              <w:t>4 ноября</w:t>
            </w:r>
            <w:r>
              <w:rPr>
                <w:sz w:val="24"/>
              </w:rPr>
              <w:tab/>
            </w:r>
            <w:r>
              <w:rPr>
                <w:rFonts w:ascii="Tahoma" w:hAnsi="Tahoma"/>
                <w:position w:val="-5"/>
                <w:sz w:val="16"/>
              </w:rPr>
              <w:t>35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B354D" w14:textId="0BEF0EF7" w:rsidR="005C234C" w:rsidRPr="009073E4" w:rsidRDefault="009073E4" w:rsidP="005C234C">
            <w:pPr>
              <w:pStyle w:val="TableParagraph"/>
              <w:spacing w:line="240" w:lineRule="auto"/>
              <w:ind w:left="295" w:right="970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 xml:space="preserve">ЗДВР </w:t>
            </w:r>
          </w:p>
          <w:p w14:paraId="2BE87AC7" w14:textId="02CC7487" w:rsidR="009073E4" w:rsidRPr="009073E4" w:rsidRDefault="009073E4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</w:p>
        </w:tc>
      </w:tr>
      <w:tr w:rsidR="009073E4" w14:paraId="27CB870D" w14:textId="77777777" w:rsidTr="009073E4">
        <w:trPr>
          <w:trHeight w:val="83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D8306" w14:textId="77777777" w:rsidR="009073E4" w:rsidRDefault="009073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6E0F" w14:textId="77777777" w:rsidR="009073E4" w:rsidRDefault="009073E4">
            <w:pPr>
              <w:pStyle w:val="TableParagraph"/>
              <w:spacing w:line="271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14D6" w14:textId="77777777" w:rsidR="009073E4" w:rsidRDefault="009073E4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 ноября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311FC" w14:textId="4D86C0D5" w:rsidR="005C234C" w:rsidRPr="009073E4" w:rsidRDefault="009073E4" w:rsidP="005C234C">
            <w:pPr>
              <w:pStyle w:val="TableParagraph"/>
              <w:spacing w:line="235" w:lineRule="auto"/>
              <w:ind w:left="295" w:right="983"/>
              <w:rPr>
                <w:sz w:val="24"/>
                <w:lang w:val="ru-RU"/>
              </w:rPr>
            </w:pPr>
            <w:r w:rsidRPr="009073E4">
              <w:rPr>
                <w:spacing w:val="-1"/>
                <w:sz w:val="24"/>
                <w:lang w:val="ru-RU"/>
              </w:rPr>
              <w:t>ЗДВР,</w:t>
            </w:r>
          </w:p>
          <w:p w14:paraId="41E5CBE2" w14:textId="6D1DD273" w:rsidR="009073E4" w:rsidRPr="009073E4" w:rsidRDefault="009073E4">
            <w:pPr>
              <w:pStyle w:val="TableParagraph"/>
              <w:spacing w:before="1" w:line="265" w:lineRule="exact"/>
              <w:ind w:left="108"/>
              <w:rPr>
                <w:sz w:val="24"/>
                <w:lang w:val="ru-RU"/>
              </w:rPr>
            </w:pPr>
          </w:p>
        </w:tc>
      </w:tr>
      <w:tr w:rsidR="009073E4" w14:paraId="76C23F00" w14:textId="77777777" w:rsidTr="009073E4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8D16B" w14:textId="77777777" w:rsidR="009073E4" w:rsidRDefault="00907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6CB96" w14:textId="77777777" w:rsidR="009073E4" w:rsidRDefault="009073E4">
            <w:pPr>
              <w:pStyle w:val="TableParagraph"/>
              <w:spacing w:line="264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D31E7" w14:textId="77777777" w:rsidR="009073E4" w:rsidRDefault="009073E4">
            <w:pPr>
              <w:pStyle w:val="TableParagraph"/>
              <w:spacing w:line="264" w:lineRule="exact"/>
              <w:ind w:left="416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040C8" w14:textId="77777777" w:rsidR="009073E4" w:rsidRDefault="009073E4">
            <w:pPr>
              <w:pStyle w:val="TableParagraph"/>
              <w:spacing w:line="264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3E5EFE83" w14:textId="77777777" w:rsidTr="009073E4">
        <w:trPr>
          <w:trHeight w:val="63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7D711" w14:textId="77777777" w:rsidR="009073E4" w:rsidRPr="009073E4" w:rsidRDefault="009073E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Мы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все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разные,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но мы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все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равны</w:t>
            </w:r>
          </w:p>
          <w:p w14:paraId="03026898" w14:textId="77777777" w:rsidR="009073E4" w:rsidRDefault="009073E4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(международный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3324A" w14:textId="77777777" w:rsidR="009073E4" w:rsidRDefault="009073E4">
            <w:pPr>
              <w:pStyle w:val="TableParagraph"/>
              <w:spacing w:line="264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CF4A8" w14:textId="77777777" w:rsidR="009073E4" w:rsidRDefault="009073E4">
            <w:pPr>
              <w:pStyle w:val="TableParagraph"/>
              <w:spacing w:line="264" w:lineRule="exact"/>
              <w:ind w:left="370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2D595" w14:textId="77777777" w:rsidR="009073E4" w:rsidRDefault="009073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C68750B" w14:textId="45A093D4" w:rsidR="009073E4" w:rsidRDefault="009073E4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</w:p>
        </w:tc>
      </w:tr>
      <w:tr w:rsidR="005C234C" w14:paraId="0372B85C" w14:textId="77777777" w:rsidTr="009073E4">
        <w:trPr>
          <w:trHeight w:val="55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C76C" w14:textId="77777777" w:rsidR="005C234C" w:rsidRDefault="005C234C" w:rsidP="005C234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D6049" w14:textId="77777777" w:rsidR="005C234C" w:rsidRDefault="005C234C" w:rsidP="005C234C">
            <w:pPr>
              <w:pStyle w:val="TableParagraph"/>
              <w:spacing w:line="266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3B97F" w14:textId="77777777" w:rsidR="005C234C" w:rsidRDefault="005C234C" w:rsidP="005C234C">
            <w:pPr>
              <w:pStyle w:val="TableParagraph"/>
              <w:spacing w:line="266" w:lineRule="exact"/>
              <w:ind w:left="43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EC907" w14:textId="63E9EB7B" w:rsidR="005C234C" w:rsidRPr="009073E4" w:rsidRDefault="005C234C" w:rsidP="005C234C">
            <w:pPr>
              <w:pStyle w:val="TableParagraph"/>
              <w:ind w:left="91" w:right="111"/>
              <w:jc w:val="center"/>
              <w:rPr>
                <w:sz w:val="24"/>
                <w:lang w:val="ru-RU"/>
              </w:rPr>
            </w:pPr>
            <w:r w:rsidRPr="00C469E9">
              <w:rPr>
                <w:sz w:val="24"/>
              </w:rPr>
              <w:t>Классные</w:t>
            </w:r>
            <w:r w:rsidRPr="00C469E9">
              <w:rPr>
                <w:spacing w:val="-6"/>
                <w:sz w:val="24"/>
              </w:rPr>
              <w:t xml:space="preserve"> </w:t>
            </w:r>
            <w:r w:rsidRPr="00C469E9">
              <w:rPr>
                <w:sz w:val="24"/>
              </w:rPr>
              <w:t>руководители</w:t>
            </w:r>
          </w:p>
        </w:tc>
      </w:tr>
      <w:tr w:rsidR="005C234C" w14:paraId="79D408E9" w14:textId="77777777" w:rsidTr="009073E4">
        <w:trPr>
          <w:trHeight w:val="55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75858" w14:textId="77777777" w:rsidR="005C234C" w:rsidRDefault="005C234C" w:rsidP="005C234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51E46" w14:textId="77777777" w:rsidR="005C234C" w:rsidRDefault="005C234C" w:rsidP="005C234C">
            <w:pPr>
              <w:pStyle w:val="TableParagraph"/>
              <w:spacing w:line="269" w:lineRule="exact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726B8" w14:textId="77777777" w:rsidR="005C234C" w:rsidRDefault="005C234C" w:rsidP="005C234C">
            <w:pPr>
              <w:pStyle w:val="TableParagraph"/>
              <w:spacing w:line="269" w:lineRule="exact"/>
              <w:ind w:left="43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017F6" w14:textId="1561F2F7" w:rsidR="005C234C" w:rsidRPr="009073E4" w:rsidRDefault="005C234C" w:rsidP="005C234C">
            <w:pPr>
              <w:pStyle w:val="TableParagraph"/>
              <w:spacing w:before="2"/>
              <w:ind w:left="92" w:right="111"/>
              <w:jc w:val="center"/>
              <w:rPr>
                <w:sz w:val="24"/>
                <w:lang w:val="ru-RU"/>
              </w:rPr>
            </w:pPr>
            <w:r w:rsidRPr="00C469E9">
              <w:rPr>
                <w:sz w:val="24"/>
              </w:rPr>
              <w:t>Классные</w:t>
            </w:r>
            <w:r w:rsidRPr="00C469E9">
              <w:rPr>
                <w:spacing w:val="-6"/>
                <w:sz w:val="24"/>
              </w:rPr>
              <w:t xml:space="preserve"> </w:t>
            </w:r>
            <w:r w:rsidRPr="00C469E9">
              <w:rPr>
                <w:sz w:val="24"/>
              </w:rPr>
              <w:t>руководители</w:t>
            </w:r>
          </w:p>
        </w:tc>
      </w:tr>
      <w:tr w:rsidR="009073E4" w14:paraId="16A8CA1B" w14:textId="77777777" w:rsidTr="009073E4">
        <w:trPr>
          <w:trHeight w:val="55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6DCF6" w14:textId="77777777" w:rsidR="009073E4" w:rsidRPr="009073E4" w:rsidRDefault="009073E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Участие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акции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сбору</w:t>
            </w:r>
            <w:r w:rsidRPr="009073E4">
              <w:rPr>
                <w:spacing w:val="-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использованных</w:t>
            </w:r>
          </w:p>
          <w:p w14:paraId="4337AF32" w14:textId="77777777" w:rsidR="009073E4" w:rsidRDefault="00907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батареек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8E53C" w14:textId="77777777" w:rsidR="009073E4" w:rsidRDefault="009073E4">
            <w:pPr>
              <w:pStyle w:val="TableParagraph"/>
              <w:ind w:left="236" w:right="2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F00FE" w14:textId="77777777" w:rsidR="009073E4" w:rsidRDefault="009073E4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5F414" w14:textId="77777777" w:rsidR="009073E4" w:rsidRDefault="009073E4">
            <w:pPr>
              <w:pStyle w:val="TableParagraph"/>
              <w:spacing w:line="265" w:lineRule="exact"/>
              <w:ind w:left="29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1117B03" w14:textId="77777777" w:rsidR="009073E4" w:rsidRDefault="009073E4">
            <w:pPr>
              <w:pStyle w:val="TableParagraph"/>
              <w:spacing w:line="269" w:lineRule="exact"/>
              <w:ind w:left="2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645E2122" w14:textId="77777777" w:rsidR="009073E4" w:rsidRDefault="009073E4" w:rsidP="009073E4">
      <w:pPr>
        <w:widowControl/>
        <w:autoSpaceDE/>
        <w:autoSpaceDN/>
        <w:rPr>
          <w:sz w:val="24"/>
        </w:rPr>
        <w:sectPr w:rsidR="009073E4">
          <w:pgSz w:w="11920" w:h="16850"/>
          <w:pgMar w:top="1340" w:right="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6"/>
        <w:gridCol w:w="1846"/>
        <w:gridCol w:w="2836"/>
      </w:tblGrid>
      <w:tr w:rsidR="009073E4" w14:paraId="5AD3CA85" w14:textId="77777777" w:rsidTr="009073E4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A0AF5" w14:textId="77777777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2FC86" w14:textId="77777777" w:rsidR="009073E4" w:rsidRDefault="009073E4">
            <w:pPr>
              <w:pStyle w:val="TableParagraph"/>
              <w:spacing w:line="273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E57E7" w14:textId="77777777" w:rsidR="009073E4" w:rsidRDefault="009073E4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0DBE" w14:textId="77777777" w:rsidR="009073E4" w:rsidRDefault="009073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88ED6D0" w14:textId="77777777" w:rsidR="009073E4" w:rsidRDefault="009073E4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073E4" w14:paraId="33ED298D" w14:textId="77777777" w:rsidTr="009073E4">
        <w:trPr>
          <w:trHeight w:val="118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D2BCF" w14:textId="77777777" w:rsidR="009073E4" w:rsidRPr="009073E4" w:rsidRDefault="009073E4">
            <w:pPr>
              <w:pStyle w:val="TableParagraph"/>
              <w:spacing w:line="240" w:lineRule="auto"/>
              <w:ind w:right="70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Месячник военно-патриотической работы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(по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отдельному</w:t>
            </w:r>
            <w:r w:rsidRPr="009073E4">
              <w:rPr>
                <w:spacing w:val="-8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плану)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64F5C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F47E0" w14:textId="77777777" w:rsidR="009073E4" w:rsidRDefault="009073E4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532D8" w14:textId="019E3F52" w:rsidR="005C234C" w:rsidRDefault="009073E4" w:rsidP="005C234C">
            <w:pPr>
              <w:pStyle w:val="TableParagraph"/>
              <w:spacing w:line="240" w:lineRule="auto"/>
              <w:ind w:left="298" w:right="1060"/>
              <w:rPr>
                <w:sz w:val="24"/>
              </w:rPr>
            </w:pPr>
            <w:r w:rsidRPr="009073E4">
              <w:rPr>
                <w:sz w:val="24"/>
                <w:lang w:val="ru-RU"/>
              </w:rPr>
              <w:t>ЗДВР</w:t>
            </w:r>
            <w:r w:rsidRPr="009073E4">
              <w:rPr>
                <w:spacing w:val="-15"/>
                <w:sz w:val="24"/>
                <w:lang w:val="ru-RU"/>
              </w:rPr>
              <w:t xml:space="preserve"> </w:t>
            </w:r>
          </w:p>
          <w:p w14:paraId="5E7B1BFA" w14:textId="69B2A360" w:rsidR="009073E4" w:rsidRDefault="009073E4">
            <w:pPr>
              <w:pStyle w:val="TableParagraph"/>
              <w:spacing w:before="33" w:line="240" w:lineRule="auto"/>
              <w:ind w:left="111"/>
              <w:rPr>
                <w:sz w:val="24"/>
              </w:rPr>
            </w:pPr>
          </w:p>
        </w:tc>
      </w:tr>
      <w:tr w:rsidR="009073E4" w14:paraId="7D348449" w14:textId="77777777" w:rsidTr="009073E4">
        <w:trPr>
          <w:trHeight w:val="83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FD6FF" w14:textId="77777777" w:rsidR="009073E4" w:rsidRPr="009073E4" w:rsidRDefault="009073E4">
            <w:pPr>
              <w:pStyle w:val="TableParagraph"/>
              <w:spacing w:line="240" w:lineRule="auto"/>
              <w:ind w:right="102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Международный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женский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день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«Ягез әле,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кызлар»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7C721" w14:textId="77777777" w:rsidR="009073E4" w:rsidRDefault="009073E4">
            <w:pPr>
              <w:pStyle w:val="TableParagraph"/>
              <w:spacing w:line="270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F3CAA" w14:textId="77777777" w:rsidR="009073E4" w:rsidRDefault="009073E4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73360" w14:textId="20B9BEDD" w:rsidR="005C234C" w:rsidRPr="009073E4" w:rsidRDefault="009073E4" w:rsidP="005C234C">
            <w:pPr>
              <w:pStyle w:val="TableParagraph"/>
              <w:spacing w:line="240" w:lineRule="auto"/>
              <w:ind w:left="298" w:right="965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 xml:space="preserve">ЗДВР </w:t>
            </w:r>
          </w:p>
          <w:p w14:paraId="55BAE01C" w14:textId="2EEFDF84" w:rsidR="009073E4" w:rsidRPr="009073E4" w:rsidRDefault="009073E4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</w:p>
        </w:tc>
      </w:tr>
      <w:tr w:rsidR="009073E4" w14:paraId="1B4575E0" w14:textId="77777777" w:rsidTr="009073E4">
        <w:trPr>
          <w:trHeight w:val="41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3D6DC" w14:textId="77777777" w:rsidR="009073E4" w:rsidRDefault="00907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696F5" w14:textId="77777777" w:rsidR="009073E4" w:rsidRDefault="009073E4">
            <w:pPr>
              <w:pStyle w:val="TableParagraph"/>
              <w:spacing w:line="275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9F119" w14:textId="77777777" w:rsidR="009073E4" w:rsidRDefault="009073E4">
            <w:pPr>
              <w:pStyle w:val="TableParagraph"/>
              <w:spacing w:line="275" w:lineRule="exact"/>
              <w:ind w:left="49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46AD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7993197B" w14:textId="10DBD717" w:rsidR="009073E4" w:rsidRDefault="009073E4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</w:tr>
      <w:tr w:rsidR="009073E4" w14:paraId="518BFC88" w14:textId="77777777" w:rsidTr="009073E4">
        <w:trPr>
          <w:trHeight w:val="8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7E552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5578D" w14:textId="77777777" w:rsidR="009073E4" w:rsidRDefault="009073E4">
            <w:pPr>
              <w:pStyle w:val="TableParagraph"/>
              <w:spacing w:line="270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C911E" w14:textId="77777777" w:rsidR="009073E4" w:rsidRDefault="009073E4">
            <w:pPr>
              <w:pStyle w:val="TableParagraph"/>
              <w:spacing w:line="270" w:lineRule="exact"/>
              <w:ind w:left="57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7FE05" w14:textId="3DD75794" w:rsidR="005C234C" w:rsidRPr="009073E4" w:rsidRDefault="009073E4" w:rsidP="005C234C">
            <w:pPr>
              <w:pStyle w:val="TableParagraph"/>
              <w:spacing w:line="240" w:lineRule="auto"/>
              <w:ind w:left="298" w:right="1000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ЗДВР</w:t>
            </w:r>
          </w:p>
          <w:p w14:paraId="0E28E2A8" w14:textId="49BF32F7" w:rsidR="009073E4" w:rsidRPr="009073E4" w:rsidRDefault="009073E4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</w:p>
        </w:tc>
      </w:tr>
      <w:tr w:rsidR="009073E4" w14:paraId="55335F8B" w14:textId="77777777" w:rsidTr="009073E4">
        <w:trPr>
          <w:trHeight w:val="82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BB69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961FE" w14:textId="77777777" w:rsidR="009073E4" w:rsidRDefault="009073E4">
            <w:pPr>
              <w:pStyle w:val="TableParagraph"/>
              <w:spacing w:line="271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1259E" w14:textId="77777777" w:rsidR="009073E4" w:rsidRDefault="009073E4">
            <w:pPr>
              <w:pStyle w:val="TableParagraph"/>
              <w:spacing w:line="271" w:lineRule="exact"/>
              <w:ind w:left="54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CEECB" w14:textId="0C80F919" w:rsidR="005C234C" w:rsidRPr="009073E4" w:rsidRDefault="009073E4" w:rsidP="005C234C">
            <w:pPr>
              <w:pStyle w:val="TableParagraph"/>
              <w:spacing w:line="235" w:lineRule="auto"/>
              <w:ind w:left="168" w:right="-2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ЗДВР</w:t>
            </w:r>
          </w:p>
          <w:p w14:paraId="1481DE21" w14:textId="09478E61" w:rsidR="009073E4" w:rsidRPr="009073E4" w:rsidRDefault="009073E4">
            <w:pPr>
              <w:pStyle w:val="TableParagraph"/>
              <w:spacing w:line="264" w:lineRule="exact"/>
              <w:ind w:left="168"/>
              <w:rPr>
                <w:sz w:val="24"/>
                <w:lang w:val="ru-RU"/>
              </w:rPr>
            </w:pPr>
          </w:p>
        </w:tc>
      </w:tr>
      <w:tr w:rsidR="009073E4" w14:paraId="0DB24044" w14:textId="77777777" w:rsidTr="009073E4">
        <w:trPr>
          <w:trHeight w:val="63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433F" w14:textId="77777777" w:rsidR="009073E4" w:rsidRPr="009073E4" w:rsidRDefault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Акция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«Письма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солдату»,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сбор</w:t>
            </w:r>
          </w:p>
          <w:p w14:paraId="2C518302" w14:textId="77777777" w:rsidR="009073E4" w:rsidRPr="009073E4" w:rsidRDefault="009073E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помощи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военнослужащим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BA344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342BE" w14:textId="77777777" w:rsidR="009073E4" w:rsidRDefault="009073E4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4411A" w14:textId="77777777" w:rsidR="009073E4" w:rsidRDefault="009073E4">
            <w:pPr>
              <w:pStyle w:val="TableParagraph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047F0153" w14:textId="77777777" w:rsidTr="009073E4">
        <w:trPr>
          <w:trHeight w:val="41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81E90" w14:textId="77777777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-2025»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93414" w14:textId="77777777" w:rsidR="009073E4" w:rsidRDefault="009073E4">
            <w:pPr>
              <w:pStyle w:val="TableParagraph"/>
              <w:spacing w:line="273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FE532" w14:textId="77777777" w:rsidR="009073E4" w:rsidRDefault="009073E4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23-26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86170" w14:textId="77777777" w:rsidR="009073E4" w:rsidRDefault="009073E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073E4" w14:paraId="73E1E7F0" w14:textId="77777777" w:rsidTr="009073E4">
        <w:trPr>
          <w:trHeight w:val="41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7627564" w14:textId="77777777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73E458F" w14:textId="77777777" w:rsidR="009073E4" w:rsidRDefault="009073E4">
            <w:pPr>
              <w:pStyle w:val="TableParagraph"/>
              <w:spacing w:line="273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AFF5CAF" w14:textId="77777777" w:rsidR="009073E4" w:rsidRDefault="009073E4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23-26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1938854" w14:textId="77777777" w:rsidR="009073E4" w:rsidRDefault="009073E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4FA5774B" w14:textId="77777777" w:rsidTr="009073E4">
        <w:trPr>
          <w:trHeight w:val="608"/>
        </w:trPr>
        <w:tc>
          <w:tcPr>
            <w:tcW w:w="1049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3C8BD1D5" w14:textId="77777777" w:rsidR="009073E4" w:rsidRPr="009073E4" w:rsidRDefault="009073E4">
            <w:pPr>
              <w:pStyle w:val="TableParagraph"/>
              <w:spacing w:line="272" w:lineRule="exact"/>
              <w:ind w:left="1664" w:right="1660"/>
              <w:jc w:val="center"/>
              <w:rPr>
                <w:b/>
                <w:sz w:val="24"/>
                <w:lang w:val="ru-RU"/>
              </w:rPr>
            </w:pPr>
            <w:r w:rsidRPr="009073E4">
              <w:rPr>
                <w:b/>
                <w:sz w:val="24"/>
                <w:lang w:val="ru-RU"/>
              </w:rPr>
              <w:t>Модуль</w:t>
            </w:r>
            <w:r w:rsidRPr="009073E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«Классное</w:t>
            </w:r>
            <w:r w:rsidRPr="009073E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руководство»</w:t>
            </w:r>
          </w:p>
          <w:p w14:paraId="5AFDA4BB" w14:textId="77777777" w:rsidR="009073E4" w:rsidRPr="009073E4" w:rsidRDefault="009073E4">
            <w:pPr>
              <w:pStyle w:val="TableParagraph"/>
              <w:spacing w:before="43" w:line="273" w:lineRule="exact"/>
              <w:ind w:left="1666" w:right="1660"/>
              <w:jc w:val="center"/>
              <w:rPr>
                <w:b/>
                <w:i/>
                <w:sz w:val="24"/>
                <w:lang w:val="ru-RU"/>
              </w:rPr>
            </w:pPr>
            <w:r w:rsidRPr="009073E4">
              <w:rPr>
                <w:b/>
                <w:i/>
                <w:sz w:val="24"/>
                <w:lang w:val="ru-RU"/>
              </w:rPr>
              <w:t>(согласно</w:t>
            </w:r>
            <w:r w:rsidRPr="009073E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b/>
                <w:i/>
                <w:sz w:val="24"/>
                <w:lang w:val="ru-RU"/>
              </w:rPr>
              <w:t>индивидуальным</w:t>
            </w:r>
            <w:r w:rsidRPr="009073E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b/>
                <w:i/>
                <w:sz w:val="24"/>
                <w:lang w:val="ru-RU"/>
              </w:rPr>
              <w:t>планам</w:t>
            </w:r>
            <w:r w:rsidRPr="009073E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b/>
                <w:i/>
                <w:sz w:val="24"/>
                <w:lang w:val="ru-RU"/>
              </w:rPr>
              <w:t>классных</w:t>
            </w:r>
            <w:r w:rsidRPr="009073E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9073E4" w14:paraId="6B2ED602" w14:textId="77777777" w:rsidTr="009073E4">
        <w:trPr>
          <w:trHeight w:val="59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E5E87" w14:textId="77777777" w:rsidR="009073E4" w:rsidRPr="009073E4" w:rsidRDefault="009073E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Заседание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МО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классных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руководителей</w:t>
            </w:r>
          </w:p>
          <w:p w14:paraId="02DD1233" w14:textId="77777777" w:rsidR="009073E4" w:rsidRPr="009073E4" w:rsidRDefault="009073E4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(по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отдельному</w:t>
            </w:r>
            <w:r w:rsidRPr="009073E4">
              <w:rPr>
                <w:spacing w:val="-9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плану)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FE7FF" w14:textId="77777777" w:rsidR="009073E4" w:rsidRDefault="009073E4">
            <w:pPr>
              <w:pStyle w:val="TableParagraph"/>
              <w:spacing w:line="273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407B1" w14:textId="77777777" w:rsidR="009073E4" w:rsidRDefault="009073E4">
            <w:pPr>
              <w:pStyle w:val="TableParagraph"/>
              <w:spacing w:line="273" w:lineRule="exact"/>
              <w:ind w:left="39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EAFD" w14:textId="77777777" w:rsidR="009073E4" w:rsidRDefault="009073E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9073E4" w14:paraId="3F546116" w14:textId="77777777" w:rsidTr="009073E4">
        <w:trPr>
          <w:trHeight w:val="63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4EC5B" w14:textId="77777777" w:rsidR="009073E4" w:rsidRPr="009073E4" w:rsidRDefault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Планирование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воспитательной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работы</w:t>
            </w:r>
          </w:p>
          <w:p w14:paraId="497C52F9" w14:textId="77777777" w:rsidR="009073E4" w:rsidRPr="009073E4" w:rsidRDefault="009073E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классов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2024-2025</w:t>
            </w:r>
            <w:r w:rsidRPr="009073E4">
              <w:rPr>
                <w:spacing w:val="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учебный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7F44C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3D949" w14:textId="77777777" w:rsidR="009073E4" w:rsidRDefault="009073E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3788B" w14:textId="77777777" w:rsidR="009073E4" w:rsidRDefault="009073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0AD1BDCA" w14:textId="77777777" w:rsidTr="009073E4">
        <w:trPr>
          <w:trHeight w:val="95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D54BF" w14:textId="77777777" w:rsidR="009073E4" w:rsidRPr="009073E4" w:rsidRDefault="009073E4">
            <w:pPr>
              <w:pStyle w:val="TableParagraph"/>
              <w:spacing w:line="276" w:lineRule="auto"/>
              <w:ind w:right="160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Планирование</w:t>
            </w:r>
            <w:r w:rsidRPr="009073E4">
              <w:rPr>
                <w:spacing w:val="-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Индивидуальной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работы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учащимися: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Активом,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«Группой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риска»,</w:t>
            </w:r>
          </w:p>
          <w:p w14:paraId="3748EF5D" w14:textId="77777777" w:rsidR="009073E4" w:rsidRDefault="00907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3A3AC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AABA5" w14:textId="77777777" w:rsidR="009073E4" w:rsidRDefault="009073E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8838" w14:textId="77777777" w:rsidR="009073E4" w:rsidRDefault="009073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4D0534DF" w14:textId="77777777" w:rsidTr="009073E4">
        <w:trPr>
          <w:trHeight w:val="58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AAD8D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0B26B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9958D" w14:textId="77777777" w:rsidR="009073E4" w:rsidRDefault="009073E4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B2488" w14:textId="77777777" w:rsidR="009073E4" w:rsidRDefault="009073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4FCC1962" w14:textId="77777777" w:rsidTr="009073E4">
        <w:trPr>
          <w:trHeight w:val="95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A2314" w14:textId="77777777" w:rsidR="009073E4" w:rsidRPr="009073E4" w:rsidRDefault="009073E4">
            <w:pPr>
              <w:pStyle w:val="TableParagrap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Организация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занятости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учащихся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</w:t>
            </w:r>
          </w:p>
          <w:p w14:paraId="74B0AED3" w14:textId="77777777" w:rsidR="009073E4" w:rsidRPr="009073E4" w:rsidRDefault="009073E4">
            <w:pPr>
              <w:pStyle w:val="TableParagraph"/>
              <w:spacing w:before="55" w:line="235" w:lineRule="auto"/>
              <w:ind w:right="451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внеурочное время в кружках, секциях,</w:t>
            </w:r>
            <w:r w:rsidRPr="009073E4">
              <w:rPr>
                <w:spacing w:val="-58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клубах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ДОП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(Навигатор)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FB875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383E" w14:textId="77777777" w:rsidR="009073E4" w:rsidRDefault="009073E4">
            <w:pPr>
              <w:pStyle w:val="TableParagraph"/>
              <w:ind w:left="118"/>
              <w:rPr>
                <w:rFonts w:ascii="Tahoma" w:hAnsi="Tahoma"/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Сентября</w:t>
            </w:r>
            <w:r>
              <w:rPr>
                <w:rFonts w:ascii="Tahoma" w:hAnsi="Tahoma"/>
                <w:spacing w:val="-5"/>
                <w:sz w:val="24"/>
                <w:vertAlign w:val="subscript"/>
              </w:rPr>
              <w:t>36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9743" w14:textId="77777777" w:rsidR="009073E4" w:rsidRDefault="009073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24EDBF2E" w14:textId="77777777" w:rsidR="009073E4" w:rsidRDefault="009073E4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6D4613BC" w14:textId="77777777" w:rsidTr="009073E4">
        <w:trPr>
          <w:trHeight w:val="31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9DFD" w14:textId="77777777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7E781" w14:textId="77777777" w:rsidR="009073E4" w:rsidRDefault="009073E4">
            <w:pPr>
              <w:pStyle w:val="TableParagraph"/>
              <w:spacing w:line="273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8E541" w14:textId="77777777" w:rsidR="009073E4" w:rsidRDefault="009073E4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BA97" w14:textId="77777777" w:rsidR="009073E4" w:rsidRDefault="009073E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6110FEFF" w14:textId="77777777" w:rsidTr="009073E4">
        <w:trPr>
          <w:trHeight w:val="31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00E2E" w14:textId="77777777" w:rsidR="009073E4" w:rsidRDefault="00907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CD05B" w14:textId="77777777" w:rsidR="009073E4" w:rsidRDefault="009073E4">
            <w:pPr>
              <w:pStyle w:val="TableParagraph"/>
              <w:spacing w:line="275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FE23" w14:textId="77777777" w:rsidR="009073E4" w:rsidRDefault="009073E4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F5EB5" w14:textId="77777777" w:rsidR="009073E4" w:rsidRDefault="009073E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58F6246C" w14:textId="77777777" w:rsidTr="009073E4">
        <w:trPr>
          <w:trHeight w:val="95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37425" w14:textId="77777777" w:rsidR="009073E4" w:rsidRPr="009073E4" w:rsidRDefault="009073E4">
            <w:pPr>
              <w:pStyle w:val="TableParagraph"/>
              <w:spacing w:line="240" w:lineRule="auto"/>
              <w:ind w:right="164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Проверка планирования воспитательной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работы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классами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2024-2025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учебный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A4C7" w14:textId="77777777" w:rsidR="009073E4" w:rsidRDefault="009073E4">
            <w:pPr>
              <w:pStyle w:val="TableParagraph"/>
              <w:spacing w:line="273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D515E" w14:textId="77777777" w:rsidR="009073E4" w:rsidRDefault="009073E4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74C46" w14:textId="77777777" w:rsidR="009073E4" w:rsidRDefault="009073E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073E4" w14:paraId="1ED3F5A9" w14:textId="77777777" w:rsidTr="009073E4">
        <w:trPr>
          <w:trHeight w:val="31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1AF9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7B732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BD300" w14:textId="77777777" w:rsidR="009073E4" w:rsidRDefault="009073E4">
            <w:pPr>
              <w:pStyle w:val="TableParagraph"/>
              <w:ind w:left="53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A9F09" w14:textId="77777777" w:rsidR="009073E4" w:rsidRDefault="009073E4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073E4" w14:paraId="40F5CB7D" w14:textId="77777777" w:rsidTr="009073E4">
        <w:trPr>
          <w:trHeight w:val="31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4229F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F984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08EF" w14:textId="77777777" w:rsidR="009073E4" w:rsidRDefault="009073E4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07357" w14:textId="77777777" w:rsidR="009073E4" w:rsidRDefault="009073E4">
            <w:pPr>
              <w:pStyle w:val="TableParagraph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6D9BBA48" w14:textId="77777777" w:rsidTr="009073E4">
        <w:trPr>
          <w:trHeight w:val="55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C500E" w14:textId="77777777" w:rsidR="009073E4" w:rsidRPr="009073E4" w:rsidRDefault="009073E4">
            <w:pPr>
              <w:pStyle w:val="TableParagrap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Анализ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ВР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классом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за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уч.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7F42B" w14:textId="77777777" w:rsidR="009073E4" w:rsidRDefault="009073E4">
            <w:pPr>
              <w:pStyle w:val="TableParagraph"/>
              <w:spacing w:line="273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EC940" w14:textId="77777777" w:rsidR="009073E4" w:rsidRDefault="009073E4">
            <w:pPr>
              <w:pStyle w:val="TableParagraph"/>
              <w:spacing w:line="273" w:lineRule="exact"/>
              <w:ind w:left="4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июня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B557F" w14:textId="77777777" w:rsidR="009073E4" w:rsidRDefault="009073E4">
            <w:pPr>
              <w:pStyle w:val="TableParagraph"/>
              <w:spacing w:line="273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71ED5DB5" w14:textId="77777777" w:rsidTr="009073E4">
        <w:trPr>
          <w:trHeight w:val="29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6517F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139FF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AC2B5" w14:textId="77777777" w:rsidR="009073E4" w:rsidRDefault="009073E4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C4FC6" w14:textId="77777777" w:rsidR="009073E4" w:rsidRDefault="009073E4">
            <w:pPr>
              <w:pStyle w:val="TableParagraph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44819348" w14:textId="77777777" w:rsidTr="009073E4">
        <w:trPr>
          <w:trHeight w:val="559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3A30CF7B" w14:textId="77777777" w:rsidR="009073E4" w:rsidRPr="009073E4" w:rsidRDefault="009073E4">
            <w:pPr>
              <w:pStyle w:val="TableParagraph"/>
              <w:spacing w:before="1" w:line="240" w:lineRule="auto"/>
              <w:ind w:left="1680" w:right="1660"/>
              <w:jc w:val="center"/>
              <w:rPr>
                <w:b/>
                <w:sz w:val="24"/>
                <w:lang w:val="ru-RU"/>
              </w:rPr>
            </w:pPr>
            <w:r w:rsidRPr="009073E4">
              <w:rPr>
                <w:b/>
                <w:sz w:val="24"/>
                <w:lang w:val="ru-RU"/>
              </w:rPr>
              <w:t>Модуль</w:t>
            </w:r>
            <w:r w:rsidRPr="009073E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«Внеурочная</w:t>
            </w:r>
            <w:r w:rsidRPr="009073E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деятельность»</w:t>
            </w:r>
          </w:p>
          <w:p w14:paraId="7D947CB8" w14:textId="77777777" w:rsidR="009073E4" w:rsidRPr="009073E4" w:rsidRDefault="009073E4">
            <w:pPr>
              <w:pStyle w:val="TableParagraph"/>
              <w:spacing w:before="5" w:line="257" w:lineRule="exact"/>
              <w:ind w:left="1682" w:right="1660"/>
              <w:jc w:val="center"/>
              <w:rPr>
                <w:b/>
                <w:sz w:val="24"/>
                <w:lang w:val="ru-RU"/>
              </w:rPr>
            </w:pPr>
            <w:r w:rsidRPr="009073E4">
              <w:rPr>
                <w:b/>
                <w:sz w:val="24"/>
                <w:lang w:val="ru-RU"/>
              </w:rPr>
              <w:t>(согласно</w:t>
            </w:r>
            <w:r w:rsidRPr="009073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утвержденному</w:t>
            </w:r>
            <w:r w:rsidRPr="009073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расписанию</w:t>
            </w:r>
            <w:r w:rsidRPr="009073E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внеурочной</w:t>
            </w:r>
            <w:r w:rsidRPr="009073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деятельности)</w:t>
            </w:r>
          </w:p>
        </w:tc>
      </w:tr>
    </w:tbl>
    <w:p w14:paraId="39FC157C" w14:textId="77777777" w:rsidR="009073E4" w:rsidRDefault="009073E4" w:rsidP="009073E4">
      <w:pPr>
        <w:widowControl/>
        <w:autoSpaceDE/>
        <w:autoSpaceDN/>
        <w:rPr>
          <w:sz w:val="24"/>
        </w:rPr>
        <w:sectPr w:rsidR="009073E4">
          <w:pgSz w:w="11920" w:h="16850"/>
          <w:pgMar w:top="1020" w:right="0" w:bottom="420" w:left="300" w:header="0" w:footer="225" w:gutter="0"/>
          <w:cols w:space="720"/>
        </w:sectPr>
      </w:pPr>
    </w:p>
    <w:tbl>
      <w:tblPr>
        <w:tblStyle w:val="TableNormal"/>
        <w:tblW w:w="0" w:type="auto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390"/>
        <w:gridCol w:w="886"/>
        <w:gridCol w:w="286"/>
        <w:gridCol w:w="1612"/>
        <w:gridCol w:w="2851"/>
        <w:gridCol w:w="468"/>
      </w:tblGrid>
      <w:tr w:rsidR="009073E4" w14:paraId="154C625D" w14:textId="77777777" w:rsidTr="009073E4">
        <w:trPr>
          <w:trHeight w:val="553"/>
          <w:jc w:val="righ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1835" w14:textId="77777777" w:rsidR="009073E4" w:rsidRDefault="009073E4">
            <w:pPr>
              <w:pStyle w:val="TableParagraph"/>
              <w:ind w:left="904" w:right="8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</w:p>
          <w:p w14:paraId="6E9A5AC7" w14:textId="77777777" w:rsidR="009073E4" w:rsidRDefault="009073E4">
            <w:pPr>
              <w:pStyle w:val="TableParagraph"/>
              <w:spacing w:line="266" w:lineRule="exact"/>
              <w:ind w:left="910" w:right="8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86F8" w14:textId="77777777" w:rsidR="009073E4" w:rsidRDefault="009073E4">
            <w:pPr>
              <w:pStyle w:val="TableParagraph"/>
              <w:spacing w:line="273" w:lineRule="exact"/>
              <w:ind w:left="258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BA98A" w14:textId="77777777" w:rsidR="009073E4" w:rsidRPr="009073E4" w:rsidRDefault="009073E4">
            <w:pPr>
              <w:pStyle w:val="TableParagraph"/>
              <w:ind w:left="248" w:right="288"/>
              <w:jc w:val="center"/>
              <w:rPr>
                <w:i/>
                <w:sz w:val="24"/>
                <w:lang w:val="ru-RU"/>
              </w:rPr>
            </w:pPr>
            <w:r w:rsidRPr="009073E4">
              <w:rPr>
                <w:i/>
                <w:sz w:val="24"/>
                <w:lang w:val="ru-RU"/>
              </w:rPr>
              <w:t>Кол-во</w:t>
            </w:r>
            <w:r w:rsidRPr="009073E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i/>
                <w:sz w:val="24"/>
                <w:lang w:val="ru-RU"/>
              </w:rPr>
              <w:t>часов</w:t>
            </w:r>
          </w:p>
          <w:p w14:paraId="7403FDFA" w14:textId="77777777" w:rsidR="009073E4" w:rsidRPr="009073E4" w:rsidRDefault="009073E4">
            <w:pPr>
              <w:pStyle w:val="TableParagraph"/>
              <w:spacing w:line="266" w:lineRule="exact"/>
              <w:ind w:left="248" w:right="286"/>
              <w:jc w:val="center"/>
              <w:rPr>
                <w:i/>
                <w:sz w:val="24"/>
                <w:lang w:val="ru-RU"/>
              </w:rPr>
            </w:pPr>
            <w:r w:rsidRPr="009073E4">
              <w:rPr>
                <w:i/>
                <w:sz w:val="24"/>
                <w:lang w:val="ru-RU"/>
              </w:rPr>
              <w:t>в</w:t>
            </w:r>
            <w:r w:rsidRPr="009073E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i/>
                <w:sz w:val="24"/>
                <w:lang w:val="ru-RU"/>
              </w:rPr>
              <w:t>неделю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3360C5" w14:textId="77777777" w:rsidR="009073E4" w:rsidRDefault="009073E4">
            <w:pPr>
              <w:pStyle w:val="TableParagraph"/>
              <w:spacing w:line="273" w:lineRule="exact"/>
              <w:ind w:left="647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  <w:tc>
          <w:tcPr>
            <w:tcW w:w="4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1456A2" w14:textId="77777777" w:rsidR="009073E4" w:rsidRDefault="009073E4">
            <w:pPr>
              <w:pStyle w:val="TableParagraph"/>
              <w:spacing w:line="240" w:lineRule="auto"/>
              <w:ind w:left="0"/>
            </w:pPr>
          </w:p>
        </w:tc>
      </w:tr>
      <w:tr w:rsidR="009073E4" w14:paraId="1A25DF1A" w14:textId="77777777" w:rsidTr="009073E4">
        <w:trPr>
          <w:trHeight w:val="316"/>
          <w:jc w:val="righ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657A3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D77E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3B6FE" w14:textId="77777777" w:rsidR="009073E4" w:rsidRDefault="009073E4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00D48" w14:textId="77777777" w:rsidR="009073E4" w:rsidRDefault="009073E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A6948" w14:textId="77777777" w:rsidR="009073E4" w:rsidRDefault="009073E4"/>
        </w:tc>
      </w:tr>
      <w:tr w:rsidR="009073E4" w14:paraId="623746B6" w14:textId="77777777" w:rsidTr="009073E4">
        <w:trPr>
          <w:trHeight w:val="318"/>
          <w:jc w:val="righ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CAA28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Россия-мои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8A5D6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ECC65" w14:textId="77777777" w:rsidR="009073E4" w:rsidRDefault="009073E4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C42DBC" w14:textId="77777777" w:rsidR="009073E4" w:rsidRDefault="009073E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B667B" w14:textId="77777777" w:rsidR="009073E4" w:rsidRDefault="009073E4"/>
        </w:tc>
      </w:tr>
      <w:tr w:rsidR="009073E4" w14:paraId="09A39B26" w14:textId="77777777" w:rsidTr="009073E4">
        <w:trPr>
          <w:trHeight w:val="316"/>
          <w:jc w:val="righ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09FA3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92328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68195" w14:textId="77777777" w:rsidR="009073E4" w:rsidRDefault="009073E4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618FB" w14:textId="77777777" w:rsidR="009073E4" w:rsidRDefault="009073E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92594" w14:textId="77777777" w:rsidR="009073E4" w:rsidRDefault="009073E4"/>
        </w:tc>
      </w:tr>
      <w:tr w:rsidR="009073E4" w14:paraId="3FACC696" w14:textId="77777777" w:rsidTr="009073E4">
        <w:trPr>
          <w:trHeight w:val="316"/>
          <w:jc w:val="righ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C85C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A5D2C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1C1A" w14:textId="77777777" w:rsidR="009073E4" w:rsidRDefault="009073E4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D3F75A" w14:textId="77777777" w:rsidR="009073E4" w:rsidRDefault="009073E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4EC60" w14:textId="77777777" w:rsidR="009073E4" w:rsidRDefault="009073E4"/>
        </w:tc>
      </w:tr>
      <w:tr w:rsidR="009073E4" w14:paraId="41EB44D3" w14:textId="77777777" w:rsidTr="009073E4">
        <w:trPr>
          <w:trHeight w:val="316"/>
          <w:jc w:val="righ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4CAB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936B3" w14:textId="77777777" w:rsidR="009073E4" w:rsidRDefault="009073E4">
            <w:pPr>
              <w:pStyle w:val="TableParagraph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7786" w14:textId="77777777" w:rsidR="009073E4" w:rsidRDefault="009073E4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AA2B50" w14:textId="77777777" w:rsidR="009073E4" w:rsidRDefault="009073E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CA1E3" w14:textId="77777777" w:rsidR="009073E4" w:rsidRDefault="009073E4"/>
        </w:tc>
      </w:tr>
      <w:tr w:rsidR="009073E4" w14:paraId="347F74BB" w14:textId="77777777" w:rsidTr="009073E4">
        <w:trPr>
          <w:trHeight w:val="318"/>
          <w:jc w:val="right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C37CD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Семьеведение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BBEB" w14:textId="77777777" w:rsidR="009073E4" w:rsidRDefault="00907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6F75F" w14:textId="77777777" w:rsidR="009073E4" w:rsidRDefault="009073E4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CB88D" w14:textId="77777777" w:rsidR="009073E4" w:rsidRDefault="009073E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-предметники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0C62D" w14:textId="77777777" w:rsidR="009073E4" w:rsidRDefault="009073E4"/>
        </w:tc>
      </w:tr>
      <w:tr w:rsidR="009073E4" w14:paraId="569B5B4B" w14:textId="77777777" w:rsidTr="009073E4">
        <w:trPr>
          <w:trHeight w:val="292"/>
          <w:jc w:val="right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CCFF"/>
            <w:hideMark/>
          </w:tcPr>
          <w:p w14:paraId="18ADEF3F" w14:textId="77777777" w:rsidR="009073E4" w:rsidRDefault="009073E4">
            <w:pPr>
              <w:pStyle w:val="TableParagraph"/>
              <w:spacing w:line="272" w:lineRule="exact"/>
              <w:ind w:left="1299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BFF809" w14:textId="77777777" w:rsidR="009073E4" w:rsidRDefault="009073E4"/>
        </w:tc>
      </w:tr>
      <w:tr w:rsidR="009073E4" w14:paraId="5A5B3EF1" w14:textId="77777777" w:rsidTr="009073E4">
        <w:trPr>
          <w:trHeight w:val="409"/>
          <w:jc w:val="right"/>
        </w:trPr>
        <w:tc>
          <w:tcPr>
            <w:tcW w:w="10560" w:type="dxa"/>
            <w:gridSpan w:val="6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hideMark/>
          </w:tcPr>
          <w:p w14:paraId="210A26E9" w14:textId="77777777" w:rsidR="009073E4" w:rsidRPr="009073E4" w:rsidRDefault="009073E4">
            <w:pPr>
              <w:pStyle w:val="TableParagraph"/>
              <w:spacing w:line="263" w:lineRule="exact"/>
              <w:ind w:left="1299" w:right="1350"/>
              <w:jc w:val="center"/>
              <w:rPr>
                <w:i/>
                <w:sz w:val="24"/>
                <w:lang w:val="ru-RU"/>
              </w:rPr>
            </w:pPr>
            <w:r w:rsidRPr="009073E4">
              <w:rPr>
                <w:i/>
                <w:sz w:val="24"/>
                <w:lang w:val="ru-RU"/>
              </w:rPr>
              <w:t>(согласно</w:t>
            </w:r>
            <w:r w:rsidRPr="009073E4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i/>
                <w:sz w:val="24"/>
                <w:lang w:val="ru-RU"/>
              </w:rPr>
              <w:t>индивидуальным</w:t>
            </w:r>
            <w:r w:rsidRPr="009073E4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i/>
                <w:sz w:val="24"/>
                <w:lang w:val="ru-RU"/>
              </w:rPr>
              <w:t>планам</w:t>
            </w:r>
            <w:r w:rsidRPr="009073E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i/>
                <w:sz w:val="24"/>
                <w:lang w:val="ru-RU"/>
              </w:rPr>
              <w:t>работы</w:t>
            </w:r>
            <w:r w:rsidRPr="009073E4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i/>
                <w:sz w:val="24"/>
                <w:lang w:val="ru-RU"/>
              </w:rPr>
              <w:t>учителей-предметников)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38A3E" w14:textId="77777777" w:rsidR="009073E4" w:rsidRPr="009073E4" w:rsidRDefault="009073E4">
            <w:pPr>
              <w:rPr>
                <w:lang w:val="ru-RU"/>
              </w:rPr>
            </w:pPr>
          </w:p>
        </w:tc>
      </w:tr>
      <w:tr w:rsidR="009073E4" w14:paraId="7D123F7D" w14:textId="77777777" w:rsidTr="009073E4">
        <w:trPr>
          <w:trHeight w:val="435"/>
          <w:jc w:val="right"/>
        </w:trPr>
        <w:tc>
          <w:tcPr>
            <w:tcW w:w="10560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  <w:hideMark/>
          </w:tcPr>
          <w:p w14:paraId="798A9C42" w14:textId="77777777" w:rsidR="009073E4" w:rsidRPr="009073E4" w:rsidRDefault="009073E4">
            <w:pPr>
              <w:pStyle w:val="TableParagraph"/>
              <w:spacing w:line="272" w:lineRule="exact"/>
              <w:ind w:left="1299" w:right="1366"/>
              <w:jc w:val="center"/>
              <w:rPr>
                <w:b/>
                <w:sz w:val="24"/>
                <w:lang w:val="ru-RU"/>
              </w:rPr>
            </w:pPr>
            <w:r w:rsidRPr="009073E4">
              <w:rPr>
                <w:b/>
                <w:sz w:val="24"/>
                <w:lang w:val="ru-RU"/>
              </w:rPr>
              <w:t>Модуль</w:t>
            </w:r>
            <w:r w:rsidRPr="009073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«Взаимодействие</w:t>
            </w:r>
            <w:r w:rsidRPr="009073E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с</w:t>
            </w:r>
            <w:r w:rsidRPr="009073E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родителями</w:t>
            </w:r>
            <w:r w:rsidRPr="009073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(законными</w:t>
            </w:r>
            <w:r w:rsidRPr="009073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представителями)»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9981B7" w14:textId="77777777" w:rsidR="009073E4" w:rsidRPr="009073E4" w:rsidRDefault="009073E4">
            <w:pPr>
              <w:rPr>
                <w:lang w:val="ru-RU"/>
              </w:rPr>
            </w:pPr>
          </w:p>
        </w:tc>
      </w:tr>
      <w:tr w:rsidR="009073E4" w14:paraId="24A10412" w14:textId="77777777" w:rsidTr="009073E4">
        <w:trPr>
          <w:trHeight w:val="317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A1D6" w14:textId="77777777" w:rsidR="009073E4" w:rsidRDefault="009073E4">
            <w:pPr>
              <w:pStyle w:val="TableParagraph"/>
              <w:spacing w:before="18" w:line="240" w:lineRule="auto"/>
              <w:ind w:left="95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F594B" w14:textId="77777777" w:rsidR="009073E4" w:rsidRDefault="009073E4">
            <w:pPr>
              <w:pStyle w:val="TableParagraph"/>
              <w:spacing w:before="18" w:line="240" w:lineRule="auto"/>
              <w:ind w:left="209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1882F" w14:textId="77777777" w:rsidR="009073E4" w:rsidRDefault="009073E4">
            <w:pPr>
              <w:pStyle w:val="TableParagraph"/>
              <w:spacing w:before="18" w:line="240" w:lineRule="auto"/>
              <w:ind w:left="0" w:right="4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2492A" w14:textId="77777777" w:rsidR="009073E4" w:rsidRDefault="009073E4">
            <w:pPr>
              <w:pStyle w:val="TableParagraph"/>
              <w:spacing w:before="18" w:line="240" w:lineRule="auto"/>
              <w:ind w:left="57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9DC526" w14:textId="77777777" w:rsidR="009073E4" w:rsidRDefault="009073E4"/>
        </w:tc>
      </w:tr>
      <w:tr w:rsidR="009073E4" w14:paraId="2668E32A" w14:textId="77777777" w:rsidTr="009073E4">
        <w:trPr>
          <w:trHeight w:val="952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5E208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D2F49" w14:textId="77777777" w:rsidR="009073E4" w:rsidRDefault="009073E4">
            <w:pPr>
              <w:pStyle w:val="TableParagraph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F052" w14:textId="77777777" w:rsidR="009073E4" w:rsidRDefault="009073E4">
            <w:pPr>
              <w:pStyle w:val="TableParagraph"/>
              <w:spacing w:line="276" w:lineRule="auto"/>
              <w:ind w:left="108" w:right="4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3B6F2360" w14:textId="77777777" w:rsidR="009073E4" w:rsidRDefault="009073E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EC72" w14:textId="77777777" w:rsidR="009073E4" w:rsidRDefault="009073E4">
            <w:pPr>
              <w:pStyle w:val="TableParagraph"/>
              <w:spacing w:line="240" w:lineRule="auto"/>
              <w:ind w:left="136" w:right="169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F7B1B2" w14:textId="77777777" w:rsidR="009073E4" w:rsidRDefault="009073E4"/>
        </w:tc>
      </w:tr>
      <w:tr w:rsidR="009073E4" w14:paraId="131D3C4D" w14:textId="77777777" w:rsidTr="009073E4">
        <w:trPr>
          <w:trHeight w:val="551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F9282" w14:textId="77777777" w:rsidR="009073E4" w:rsidRPr="009073E4" w:rsidRDefault="009073E4">
            <w:pPr>
              <w:pStyle w:val="TableParagrap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Взаимодействие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социально-педагогической</w:t>
            </w:r>
          </w:p>
          <w:p w14:paraId="3C044D4F" w14:textId="77777777" w:rsidR="009073E4" w:rsidRPr="009073E4" w:rsidRDefault="009073E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службой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школы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69F80" w14:textId="77777777" w:rsidR="009073E4" w:rsidRDefault="009073E4">
            <w:pPr>
              <w:pStyle w:val="TableParagraph"/>
              <w:spacing w:line="270" w:lineRule="exact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1B622" w14:textId="77777777" w:rsidR="009073E4" w:rsidRDefault="009073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05E51EE1" w14:textId="77777777" w:rsidR="009073E4" w:rsidRDefault="009073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C1C4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41DE6020" w14:textId="3179469D" w:rsidR="009073E4" w:rsidRDefault="009073E4">
            <w:pPr>
              <w:pStyle w:val="TableParagraph"/>
              <w:spacing w:line="270" w:lineRule="exact"/>
              <w:ind w:left="136"/>
              <w:rPr>
                <w:sz w:val="24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A82EC" w14:textId="77777777" w:rsidR="009073E4" w:rsidRDefault="009073E4"/>
        </w:tc>
      </w:tr>
      <w:tr w:rsidR="009073E4" w14:paraId="60A9E757" w14:textId="77777777" w:rsidTr="009073E4">
        <w:trPr>
          <w:trHeight w:val="635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F2206" w14:textId="77777777" w:rsidR="009073E4" w:rsidRDefault="00907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92807" w14:textId="77777777" w:rsidR="009073E4" w:rsidRDefault="009073E4">
            <w:pPr>
              <w:pStyle w:val="TableParagraph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056D" w14:textId="3B8C7FAF" w:rsidR="009073E4" w:rsidRPr="005C234C" w:rsidRDefault="005C234C">
            <w:pPr>
              <w:pStyle w:val="TableParagraph"/>
              <w:spacing w:before="41" w:line="240" w:lineRule="auto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Каждую четверть</w:t>
            </w:r>
            <w:bookmarkStart w:id="0" w:name="_GoBack"/>
            <w:bookmarkEnd w:id="0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F1B7D" w14:textId="77777777" w:rsidR="009073E4" w:rsidRDefault="009073E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FE4BAC" w14:textId="77777777" w:rsidR="009073E4" w:rsidRDefault="009073E4"/>
        </w:tc>
      </w:tr>
      <w:tr w:rsidR="009073E4" w14:paraId="739E235B" w14:textId="77777777" w:rsidTr="009073E4">
        <w:trPr>
          <w:trHeight w:val="1656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CD6FC" w14:textId="77777777" w:rsidR="009073E4" w:rsidRPr="009073E4" w:rsidRDefault="009073E4">
            <w:pPr>
              <w:pStyle w:val="TableParagraph"/>
              <w:spacing w:line="240" w:lineRule="auto"/>
              <w:ind w:right="947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Раздел «Информация для родителей»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 сайте школы: по социальным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вопросам,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профориентации,</w:t>
            </w:r>
          </w:p>
          <w:p w14:paraId="7A706E57" w14:textId="77777777" w:rsidR="009073E4" w:rsidRPr="009073E4" w:rsidRDefault="009073E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безопасности,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психологического</w:t>
            </w:r>
          </w:p>
          <w:p w14:paraId="4645F5EB" w14:textId="77777777" w:rsidR="009073E4" w:rsidRPr="009073E4" w:rsidRDefault="009073E4">
            <w:pPr>
              <w:pStyle w:val="TableParagraph"/>
              <w:spacing w:line="270" w:lineRule="exact"/>
              <w:ind w:right="843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благополучия, профилактики вредных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привычек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правонарушений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т.д.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80B05" w14:textId="77777777" w:rsidR="009073E4" w:rsidRDefault="009073E4">
            <w:pPr>
              <w:pStyle w:val="TableParagraph"/>
              <w:spacing w:line="270" w:lineRule="exact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7FB4" w14:textId="77777777" w:rsidR="009073E4" w:rsidRDefault="009073E4">
            <w:pPr>
              <w:pStyle w:val="TableParagraph"/>
              <w:spacing w:line="235" w:lineRule="auto"/>
              <w:ind w:left="108" w:right="4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F01C5" w14:textId="77777777" w:rsidR="009073E4" w:rsidRDefault="009073E4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3B331" w14:textId="77777777" w:rsidR="009073E4" w:rsidRDefault="009073E4"/>
        </w:tc>
      </w:tr>
      <w:tr w:rsidR="009073E4" w14:paraId="79176858" w14:textId="77777777" w:rsidTr="009073E4">
        <w:trPr>
          <w:trHeight w:val="1120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F61FB" w14:textId="77777777" w:rsidR="009073E4" w:rsidRPr="009073E4" w:rsidRDefault="009073E4">
            <w:pPr>
              <w:pStyle w:val="TableParagraph"/>
              <w:spacing w:line="240" w:lineRule="auto"/>
              <w:ind w:right="994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Индивидуальная работа с семьями: в</w:t>
            </w:r>
            <w:r w:rsidRPr="009073E4">
              <w:rPr>
                <w:spacing w:val="-58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трудной жизненной ситуации,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малообеспеченными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</w:t>
            </w:r>
          </w:p>
          <w:p w14:paraId="0D1EA0D8" w14:textId="77777777" w:rsidR="009073E4" w:rsidRDefault="009073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D3CF5" w14:textId="77777777" w:rsidR="009073E4" w:rsidRDefault="009073E4">
            <w:pPr>
              <w:pStyle w:val="TableParagraph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86F92" w14:textId="77777777" w:rsidR="009073E4" w:rsidRDefault="009073E4">
            <w:pPr>
              <w:pStyle w:val="TableParagraph"/>
              <w:spacing w:line="240" w:lineRule="auto"/>
              <w:ind w:left="108" w:right="4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D3BE2" w14:textId="4AE0E9E1" w:rsidR="009073E4" w:rsidRDefault="009073E4">
            <w:pPr>
              <w:pStyle w:val="TableParagraph"/>
              <w:spacing w:line="240" w:lineRule="auto"/>
              <w:ind w:left="136" w:right="2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F3315" w14:textId="77777777" w:rsidR="009073E4" w:rsidRDefault="009073E4"/>
        </w:tc>
      </w:tr>
      <w:tr w:rsidR="009073E4" w14:paraId="20BFB23D" w14:textId="77777777" w:rsidTr="009073E4">
        <w:trPr>
          <w:trHeight w:val="573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EF42" w14:textId="77777777" w:rsidR="009073E4" w:rsidRPr="009073E4" w:rsidRDefault="009073E4">
            <w:pPr>
              <w:pStyle w:val="TableParagraph"/>
              <w:spacing w:line="240" w:lineRule="auto"/>
              <w:ind w:right="993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Работа с родителями по организации</w:t>
            </w:r>
            <w:r w:rsidRPr="009073E4">
              <w:rPr>
                <w:spacing w:val="-58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горячего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питания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9710C" w14:textId="77777777" w:rsidR="009073E4" w:rsidRDefault="009073E4">
            <w:pPr>
              <w:pStyle w:val="TableParagraph"/>
              <w:spacing w:line="273" w:lineRule="exact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2AA6E" w14:textId="77777777" w:rsidR="009073E4" w:rsidRDefault="009073E4">
            <w:pPr>
              <w:pStyle w:val="TableParagraph"/>
              <w:spacing w:line="240" w:lineRule="auto"/>
              <w:ind w:left="108" w:right="37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81B5" w14:textId="77777777" w:rsidR="009073E4" w:rsidRPr="009073E4" w:rsidRDefault="009073E4">
            <w:pPr>
              <w:pStyle w:val="TableParagraph"/>
              <w:spacing w:before="2" w:line="240" w:lineRule="auto"/>
              <w:ind w:left="136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Классные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22EBDF" w14:textId="77777777" w:rsidR="009073E4" w:rsidRPr="009073E4" w:rsidRDefault="009073E4">
            <w:pPr>
              <w:rPr>
                <w:lang w:val="ru-RU"/>
              </w:rPr>
            </w:pPr>
          </w:p>
        </w:tc>
      </w:tr>
      <w:tr w:rsidR="009073E4" w14:paraId="569B6CE4" w14:textId="77777777" w:rsidTr="009073E4">
        <w:trPr>
          <w:trHeight w:val="873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59B09" w14:textId="77777777" w:rsidR="009073E4" w:rsidRPr="009073E4" w:rsidRDefault="009073E4">
            <w:pPr>
              <w:pStyle w:val="TableParagraph"/>
              <w:spacing w:line="247" w:lineRule="exact"/>
              <w:rPr>
                <w:lang w:val="ru-RU"/>
              </w:rPr>
            </w:pPr>
            <w:r w:rsidRPr="009073E4">
              <w:rPr>
                <w:lang w:val="ru-RU"/>
              </w:rPr>
              <w:t>Мониторинг</w:t>
            </w:r>
            <w:r w:rsidRPr="009073E4">
              <w:rPr>
                <w:spacing w:val="-4"/>
                <w:lang w:val="ru-RU"/>
              </w:rPr>
              <w:t xml:space="preserve"> </w:t>
            </w:r>
            <w:r w:rsidRPr="009073E4">
              <w:rPr>
                <w:lang w:val="ru-RU"/>
              </w:rPr>
              <w:t>удовлетворённости</w:t>
            </w:r>
          </w:p>
          <w:p w14:paraId="3EB9900C" w14:textId="77777777" w:rsidR="009073E4" w:rsidRPr="009073E4" w:rsidRDefault="009073E4">
            <w:pPr>
              <w:pStyle w:val="TableParagraph"/>
              <w:spacing w:line="290" w:lineRule="exact"/>
              <w:ind w:right="1369"/>
              <w:rPr>
                <w:lang w:val="ru-RU"/>
              </w:rPr>
            </w:pPr>
            <w:r w:rsidRPr="009073E4">
              <w:rPr>
                <w:lang w:val="ru-RU"/>
              </w:rPr>
              <w:t>образовательным и воспитательным</w:t>
            </w:r>
            <w:r w:rsidRPr="009073E4">
              <w:rPr>
                <w:spacing w:val="-52"/>
                <w:lang w:val="ru-RU"/>
              </w:rPr>
              <w:t xml:space="preserve"> </w:t>
            </w:r>
            <w:r w:rsidRPr="009073E4">
              <w:rPr>
                <w:lang w:val="ru-RU"/>
              </w:rPr>
              <w:t>процессом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7E5DD" w14:textId="77777777" w:rsidR="009073E4" w:rsidRDefault="009073E4">
            <w:pPr>
              <w:pStyle w:val="TableParagraph"/>
              <w:spacing w:line="247" w:lineRule="exact"/>
              <w:ind w:left="403" w:right="390"/>
              <w:jc w:val="center"/>
            </w:pPr>
            <w: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A3064" w14:textId="11577EA6" w:rsidR="009073E4" w:rsidRDefault="009073E4">
            <w:pPr>
              <w:pStyle w:val="TableParagraph"/>
              <w:tabs>
                <w:tab w:val="left" w:pos="700"/>
                <w:tab w:val="right" w:pos="1524"/>
              </w:tabs>
              <w:spacing w:before="51" w:line="170" w:lineRule="auto"/>
              <w:ind w:left="108" w:right="75"/>
              <w:rPr>
                <w:rFonts w:ascii="Tahoma" w:hAnsi="Tahoma"/>
                <w:sz w:val="16"/>
              </w:rPr>
            </w:pPr>
            <w:r>
              <w:t>В</w:t>
            </w:r>
            <w:r>
              <w:tab/>
              <w:t>течение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tab/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55C0" w14:textId="77777777" w:rsidR="009073E4" w:rsidRDefault="009073E4">
            <w:pPr>
              <w:pStyle w:val="TableParagraph"/>
              <w:spacing w:line="247" w:lineRule="exact"/>
              <w:ind w:left="136"/>
            </w:pPr>
            <w:r>
              <w:t>Администрация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C99665" w14:textId="77777777" w:rsidR="009073E4" w:rsidRDefault="009073E4"/>
        </w:tc>
      </w:tr>
      <w:tr w:rsidR="009073E4" w14:paraId="04C7DB5B" w14:textId="77777777" w:rsidTr="009073E4">
        <w:trPr>
          <w:trHeight w:val="403"/>
          <w:jc w:val="right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23AD5C9E" w14:textId="77777777" w:rsidR="009073E4" w:rsidRDefault="009073E4">
            <w:pPr>
              <w:pStyle w:val="TableParagraph"/>
              <w:spacing w:line="275" w:lineRule="exact"/>
              <w:ind w:left="2695" w:right="2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4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6E18E" w14:textId="77777777" w:rsidR="009073E4" w:rsidRDefault="009073E4"/>
        </w:tc>
      </w:tr>
      <w:tr w:rsidR="009073E4" w14:paraId="7AD266DC" w14:textId="77777777" w:rsidTr="009073E4">
        <w:trPr>
          <w:trHeight w:val="297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6F293" w14:textId="77777777" w:rsidR="009073E4" w:rsidRDefault="009073E4">
            <w:pPr>
              <w:pStyle w:val="TableParagraph"/>
              <w:spacing w:line="273" w:lineRule="exact"/>
              <w:ind w:left="95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4B3F1" w14:textId="77777777" w:rsidR="009073E4" w:rsidRDefault="009073E4">
            <w:pPr>
              <w:pStyle w:val="TableParagraph"/>
              <w:spacing w:line="273" w:lineRule="exact"/>
              <w:ind w:left="288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7E36A" w14:textId="77777777" w:rsidR="009073E4" w:rsidRDefault="009073E4">
            <w:pPr>
              <w:pStyle w:val="TableParagraph"/>
              <w:spacing w:line="273" w:lineRule="exact"/>
              <w:ind w:left="0" w:right="4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C5990" w14:textId="77777777" w:rsidR="009073E4" w:rsidRDefault="009073E4">
            <w:pPr>
              <w:pStyle w:val="TableParagraph"/>
              <w:spacing w:line="273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7E4AD1F" w14:textId="77777777" w:rsidR="009073E4" w:rsidRDefault="009073E4">
            <w:pPr>
              <w:pStyle w:val="TableParagraph"/>
              <w:spacing w:line="240" w:lineRule="auto"/>
              <w:ind w:left="0"/>
            </w:pPr>
          </w:p>
        </w:tc>
      </w:tr>
      <w:tr w:rsidR="009073E4" w14:paraId="77449669" w14:textId="77777777" w:rsidTr="009073E4">
        <w:trPr>
          <w:trHeight w:val="633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0F5A3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67D3" w14:textId="77777777" w:rsidR="009073E4" w:rsidRDefault="009073E4">
            <w:pPr>
              <w:pStyle w:val="TableParagraph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7DBFF" w14:textId="77777777" w:rsidR="009073E4" w:rsidRDefault="009073E4">
            <w:pPr>
              <w:pStyle w:val="TableParagraph"/>
              <w:spacing w:line="270" w:lineRule="exact"/>
              <w:ind w:left="280" w:right="2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0FCFB762" w14:textId="77777777" w:rsidR="009073E4" w:rsidRDefault="009073E4">
            <w:pPr>
              <w:pStyle w:val="TableParagraph"/>
              <w:spacing w:before="41" w:line="240" w:lineRule="auto"/>
              <w:ind w:left="280" w:right="24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AD3E3" w14:textId="77777777" w:rsidR="009073E4" w:rsidRPr="009073E4" w:rsidRDefault="009073E4">
            <w:pPr>
              <w:pStyle w:val="TableParagraph"/>
              <w:ind w:left="136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Актив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РДДМ</w:t>
            </w:r>
          </w:p>
          <w:p w14:paraId="505F8886" w14:textId="76942FAD" w:rsidR="009073E4" w:rsidRPr="009073E4" w:rsidRDefault="009073E4">
            <w:pPr>
              <w:pStyle w:val="TableParagraph"/>
              <w:spacing w:before="43" w:line="240" w:lineRule="auto"/>
              <w:ind w:left="136"/>
              <w:rPr>
                <w:sz w:val="24"/>
                <w:lang w:val="ru-RU"/>
              </w:rPr>
            </w:pPr>
          </w:p>
        </w:tc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056D72" w14:textId="77777777" w:rsidR="009073E4" w:rsidRPr="009073E4" w:rsidRDefault="009073E4">
            <w:pPr>
              <w:rPr>
                <w:lang w:val="ru-RU"/>
              </w:rPr>
            </w:pPr>
          </w:p>
        </w:tc>
      </w:tr>
      <w:tr w:rsidR="009073E4" w14:paraId="7BAB0586" w14:textId="77777777" w:rsidTr="009073E4">
        <w:trPr>
          <w:trHeight w:val="551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B3ED8" w14:textId="77777777" w:rsidR="009073E4" w:rsidRPr="009073E4" w:rsidRDefault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Участие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Проекте</w:t>
            </w:r>
            <w:r w:rsidRPr="009073E4">
              <w:rPr>
                <w:spacing w:val="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«Большая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перемена»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B251" w14:textId="77777777" w:rsidR="009073E4" w:rsidRDefault="009073E4">
            <w:pPr>
              <w:pStyle w:val="TableParagraph"/>
              <w:spacing w:line="270" w:lineRule="exact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3C30F" w14:textId="77777777" w:rsidR="009073E4" w:rsidRDefault="009073E4">
            <w:pPr>
              <w:pStyle w:val="TableParagraph"/>
              <w:ind w:left="280" w:right="2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25BF1D66" w14:textId="77777777" w:rsidR="009073E4" w:rsidRDefault="009073E4">
            <w:pPr>
              <w:pStyle w:val="TableParagraph"/>
              <w:spacing w:line="264" w:lineRule="exact"/>
              <w:ind w:left="280" w:right="24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78AC7" w14:textId="77777777" w:rsidR="009073E4" w:rsidRPr="009073E4" w:rsidRDefault="009073E4">
            <w:pPr>
              <w:pStyle w:val="TableParagraph"/>
              <w:ind w:left="136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Классные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руководители</w:t>
            </w:r>
          </w:p>
          <w:p w14:paraId="7AF3BB06" w14:textId="2DF5F7E2" w:rsidR="009073E4" w:rsidRPr="009073E4" w:rsidRDefault="009073E4">
            <w:pPr>
              <w:pStyle w:val="TableParagraph"/>
              <w:spacing w:line="264" w:lineRule="exact"/>
              <w:ind w:left="136"/>
              <w:rPr>
                <w:sz w:val="24"/>
                <w:lang w:val="ru-RU"/>
              </w:rPr>
            </w:pPr>
          </w:p>
        </w:tc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5AC100" w14:textId="77777777" w:rsidR="009073E4" w:rsidRPr="009073E4" w:rsidRDefault="009073E4">
            <w:pPr>
              <w:rPr>
                <w:lang w:val="ru-RU"/>
              </w:rPr>
            </w:pPr>
          </w:p>
        </w:tc>
      </w:tr>
      <w:tr w:rsidR="009073E4" w14:paraId="3643C5E3" w14:textId="77777777" w:rsidTr="009073E4">
        <w:trPr>
          <w:trHeight w:val="407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FCE81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20932" w14:textId="77777777" w:rsidR="009073E4" w:rsidRDefault="009073E4">
            <w:pPr>
              <w:pStyle w:val="TableParagraph"/>
              <w:spacing w:line="270" w:lineRule="exact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B761" w14:textId="77777777" w:rsidR="009073E4" w:rsidRDefault="009073E4">
            <w:pPr>
              <w:pStyle w:val="TableParagraph"/>
              <w:spacing w:line="270" w:lineRule="exact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2D396" w14:textId="77777777" w:rsidR="009073E4" w:rsidRDefault="009073E4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8C090B" w14:textId="77777777" w:rsidR="009073E4" w:rsidRDefault="009073E4"/>
        </w:tc>
      </w:tr>
      <w:tr w:rsidR="009073E4" w14:paraId="0318D1F7" w14:textId="77777777" w:rsidTr="009073E4">
        <w:trPr>
          <w:trHeight w:val="630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B559A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FE15F" w14:textId="77777777" w:rsidR="009073E4" w:rsidRDefault="009073E4">
            <w:pPr>
              <w:pStyle w:val="TableParagraph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A69E" w14:textId="77777777" w:rsidR="009073E4" w:rsidRDefault="009073E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14:paraId="2465E294" w14:textId="77777777" w:rsidR="009073E4" w:rsidRDefault="009073E4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1FFCF" w14:textId="77777777" w:rsidR="009073E4" w:rsidRDefault="009073E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EAFA34F" w14:textId="77777777" w:rsidR="009073E4" w:rsidRDefault="009073E4"/>
        </w:tc>
      </w:tr>
      <w:tr w:rsidR="009073E4" w14:paraId="09C32933" w14:textId="77777777" w:rsidTr="009073E4">
        <w:trPr>
          <w:trHeight w:val="556"/>
          <w:jc w:val="right"/>
        </w:trPr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B900C" w14:textId="77777777" w:rsidR="009073E4" w:rsidRPr="009073E4" w:rsidRDefault="009073E4">
            <w:pPr>
              <w:pStyle w:val="TableParagraph"/>
              <w:tabs>
                <w:tab w:val="left" w:pos="1212"/>
                <w:tab w:val="left" w:pos="2808"/>
                <w:tab w:val="left" w:pos="3175"/>
              </w:tabs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Участие</w:t>
            </w:r>
            <w:r w:rsidRPr="009073E4">
              <w:rPr>
                <w:sz w:val="24"/>
                <w:lang w:val="ru-RU"/>
              </w:rPr>
              <w:tab/>
              <w:t>Юнармейцев</w:t>
            </w:r>
            <w:r w:rsidRPr="009073E4">
              <w:rPr>
                <w:sz w:val="24"/>
                <w:lang w:val="ru-RU"/>
              </w:rPr>
              <w:tab/>
              <w:t>в</w:t>
            </w:r>
            <w:r w:rsidRPr="009073E4">
              <w:rPr>
                <w:sz w:val="24"/>
                <w:lang w:val="ru-RU"/>
              </w:rPr>
              <w:tab/>
              <w:t>патриотических</w:t>
            </w:r>
          </w:p>
          <w:p w14:paraId="0A1219B8" w14:textId="77777777" w:rsidR="009073E4" w:rsidRPr="009073E4" w:rsidRDefault="009073E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16DE6" w14:textId="77777777" w:rsidR="009073E4" w:rsidRDefault="009073E4">
            <w:pPr>
              <w:pStyle w:val="TableParagraph"/>
              <w:spacing w:line="275" w:lineRule="exact"/>
              <w:ind w:left="403" w:right="3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20A63" w14:textId="77777777" w:rsidR="009073E4" w:rsidRDefault="009073E4">
            <w:pPr>
              <w:pStyle w:val="TableParagraph"/>
              <w:spacing w:line="270" w:lineRule="exact"/>
              <w:ind w:left="280" w:right="2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AA55F4B" w14:textId="77777777" w:rsidR="009073E4" w:rsidRDefault="009073E4">
            <w:pPr>
              <w:pStyle w:val="TableParagraph"/>
              <w:spacing w:line="266" w:lineRule="exact"/>
              <w:ind w:left="280" w:right="24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1D9BD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7545863A" w14:textId="503372A4" w:rsidR="009073E4" w:rsidRDefault="009073E4">
            <w:pPr>
              <w:pStyle w:val="TableParagraph"/>
              <w:spacing w:line="275" w:lineRule="exact"/>
              <w:ind w:left="136"/>
              <w:rPr>
                <w:sz w:val="24"/>
              </w:rPr>
            </w:pPr>
          </w:p>
        </w:tc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73B51F0" w14:textId="77777777" w:rsidR="009073E4" w:rsidRDefault="009073E4"/>
        </w:tc>
      </w:tr>
    </w:tbl>
    <w:p w14:paraId="1F10482B" w14:textId="77777777" w:rsidR="009073E4" w:rsidRDefault="009073E4" w:rsidP="009073E4">
      <w:pPr>
        <w:widowControl/>
        <w:autoSpaceDE/>
        <w:autoSpaceDN/>
        <w:rPr>
          <w:sz w:val="2"/>
          <w:szCs w:val="2"/>
        </w:rPr>
        <w:sectPr w:rsidR="009073E4">
          <w:pgSz w:w="11920" w:h="16850"/>
          <w:pgMar w:top="1020" w:right="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171"/>
        <w:gridCol w:w="1637"/>
        <w:gridCol w:w="2825"/>
      </w:tblGrid>
      <w:tr w:rsidR="009073E4" w14:paraId="6766FBDC" w14:textId="77777777" w:rsidTr="009073E4">
        <w:trPr>
          <w:trHeight w:val="82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D6DC4" w14:textId="77777777" w:rsidR="009073E4" w:rsidRPr="009073E4" w:rsidRDefault="009073E4">
            <w:pPr>
              <w:pStyle w:val="TableParagraph"/>
              <w:spacing w:line="276" w:lineRule="auto"/>
              <w:ind w:right="739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lastRenderedPageBreak/>
              <w:t>Участие во Всероссийских проектах по</w:t>
            </w:r>
            <w:r w:rsidRPr="009073E4">
              <w:rPr>
                <w:spacing w:val="-58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активностям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РДДМ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8D15E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4E2D5" w14:textId="77777777" w:rsidR="009073E4" w:rsidRDefault="009073E4">
            <w:pPr>
              <w:pStyle w:val="TableParagraph"/>
              <w:spacing w:line="240" w:lineRule="auto"/>
              <w:ind w:left="484" w:right="303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EDD92" w14:textId="77777777" w:rsidR="009073E4" w:rsidRDefault="009073E4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1C50A51A" w14:textId="77777777" w:rsidTr="009073E4">
        <w:trPr>
          <w:trHeight w:val="31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0E3F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4733C" w14:textId="77777777" w:rsidR="009073E4" w:rsidRDefault="009073E4">
            <w:pPr>
              <w:pStyle w:val="TableParagraph"/>
              <w:spacing w:line="270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59173" w14:textId="77777777" w:rsidR="009073E4" w:rsidRDefault="009073E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9BBA6" w14:textId="77777777" w:rsidR="009073E4" w:rsidRDefault="009073E4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3AF1FE98" w14:textId="77777777" w:rsidTr="009073E4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8918" w14:textId="77777777" w:rsidR="009073E4" w:rsidRPr="009073E4" w:rsidRDefault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Участие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проекте</w:t>
            </w:r>
            <w:r w:rsidRPr="009073E4">
              <w:rPr>
                <w:spacing w:val="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«Добро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не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уходит</w:t>
            </w:r>
          </w:p>
          <w:p w14:paraId="46CA55D4" w14:textId="77777777" w:rsidR="009073E4" w:rsidRDefault="009073E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B865F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EDAFA" w14:textId="77777777" w:rsidR="009073E4" w:rsidRDefault="009073E4">
            <w:pPr>
              <w:pStyle w:val="TableParagraph"/>
              <w:spacing w:line="270" w:lineRule="exact"/>
              <w:ind w:left="131" w:right="10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66D39B4F" w14:textId="77777777" w:rsidR="009073E4" w:rsidRDefault="009073E4">
            <w:pPr>
              <w:pStyle w:val="TableParagraph"/>
              <w:spacing w:before="41" w:line="240" w:lineRule="auto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A1484" w14:textId="77777777" w:rsidR="009073E4" w:rsidRDefault="009073E4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32E8C212" w14:textId="77777777" w:rsidTr="009073E4">
        <w:trPr>
          <w:trHeight w:val="292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70C0E39C" w14:textId="77777777" w:rsidR="009073E4" w:rsidRDefault="009073E4">
            <w:pPr>
              <w:pStyle w:val="TableParagraph"/>
              <w:spacing w:line="272" w:lineRule="exact"/>
              <w:ind w:left="1960" w:right="1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9073E4" w14:paraId="4B76419B" w14:textId="77777777" w:rsidTr="009073E4">
        <w:trPr>
          <w:trHeight w:val="29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A03AF" w14:textId="77777777" w:rsidR="009073E4" w:rsidRDefault="009073E4">
            <w:pPr>
              <w:pStyle w:val="TableParagraph"/>
              <w:spacing w:line="270" w:lineRule="exact"/>
              <w:ind w:left="96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C0D91" w14:textId="77777777" w:rsidR="009073E4" w:rsidRDefault="009073E4">
            <w:pPr>
              <w:pStyle w:val="TableParagraph"/>
              <w:spacing w:line="270" w:lineRule="exact"/>
              <w:ind w:left="187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47F8" w14:textId="77777777" w:rsidR="009073E4" w:rsidRDefault="009073E4">
            <w:pPr>
              <w:pStyle w:val="TableParagraph"/>
              <w:spacing w:line="270" w:lineRule="exact"/>
              <w:ind w:left="544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2DC32" w14:textId="77777777" w:rsidR="009073E4" w:rsidRDefault="009073E4">
            <w:pPr>
              <w:pStyle w:val="TableParagraph"/>
              <w:spacing w:line="273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073E4" w14:paraId="00AF48EE" w14:textId="77777777" w:rsidTr="009073E4">
        <w:trPr>
          <w:trHeight w:val="39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FB02D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67228" w14:textId="77777777" w:rsidR="009073E4" w:rsidRDefault="009073E4">
            <w:pPr>
              <w:pStyle w:val="TableParagraph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65121" w14:textId="77777777" w:rsidR="009073E4" w:rsidRDefault="009073E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теч.года</w:t>
            </w:r>
            <w:proofErr w:type="gram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34EB6" w14:textId="77777777" w:rsidR="009073E4" w:rsidRDefault="009073E4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2BF44B53" w14:textId="77777777" w:rsidTr="009073E4">
        <w:trPr>
          <w:trHeight w:val="31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D7766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A72F3" w14:textId="77777777" w:rsidR="009073E4" w:rsidRDefault="009073E4">
            <w:pPr>
              <w:pStyle w:val="TableParagraph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8B2FC" w14:textId="77777777" w:rsidR="009073E4" w:rsidRDefault="009073E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75E29" w14:textId="77777777" w:rsidR="009073E4" w:rsidRDefault="009073E4">
            <w:pPr>
              <w:pStyle w:val="TableParagraph"/>
              <w:ind w:left="73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9073E4" w14:paraId="401E4E9B" w14:textId="77777777" w:rsidTr="009073E4">
        <w:trPr>
          <w:trHeight w:val="29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A6F84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4F5EC" w14:textId="77777777" w:rsidR="009073E4" w:rsidRDefault="009073E4">
            <w:pPr>
              <w:pStyle w:val="TableParagraph"/>
              <w:spacing w:line="270" w:lineRule="exact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AFF7B" w14:textId="77777777" w:rsidR="009073E4" w:rsidRDefault="009073E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C8180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F17D39F" w14:textId="07CB118A" w:rsidR="009073E4" w:rsidRDefault="009073E4">
            <w:pPr>
              <w:pStyle w:val="TableParagraph"/>
              <w:spacing w:line="270" w:lineRule="exact"/>
              <w:ind w:left="115"/>
              <w:rPr>
                <w:sz w:val="24"/>
              </w:rPr>
            </w:pPr>
          </w:p>
        </w:tc>
      </w:tr>
      <w:tr w:rsidR="009073E4" w14:paraId="7AA85A01" w14:textId="77777777" w:rsidTr="009073E4">
        <w:trPr>
          <w:trHeight w:val="87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A73F6" w14:textId="77777777" w:rsidR="009073E4" w:rsidRPr="009073E4" w:rsidRDefault="009073E4">
            <w:pPr>
              <w:pStyle w:val="TableParagraph"/>
              <w:spacing w:line="276" w:lineRule="auto"/>
              <w:ind w:right="1323"/>
              <w:rPr>
                <w:lang w:val="ru-RU"/>
              </w:rPr>
            </w:pPr>
            <w:r w:rsidRPr="009073E4">
              <w:rPr>
                <w:lang w:val="ru-RU"/>
              </w:rPr>
              <w:t>Участие во Всероссийских,</w:t>
            </w:r>
            <w:r w:rsidRPr="009073E4">
              <w:rPr>
                <w:spacing w:val="1"/>
                <w:lang w:val="ru-RU"/>
              </w:rPr>
              <w:t xml:space="preserve"> </w:t>
            </w:r>
            <w:r w:rsidRPr="009073E4">
              <w:rPr>
                <w:spacing w:val="-1"/>
                <w:lang w:val="ru-RU"/>
              </w:rPr>
              <w:t>Региональных,</w:t>
            </w:r>
            <w:r w:rsidRPr="009073E4">
              <w:rPr>
                <w:spacing w:val="-7"/>
                <w:lang w:val="ru-RU"/>
              </w:rPr>
              <w:t xml:space="preserve"> </w:t>
            </w:r>
            <w:r w:rsidRPr="009073E4">
              <w:rPr>
                <w:lang w:val="ru-RU"/>
              </w:rPr>
              <w:t>Муниципальных</w:t>
            </w:r>
          </w:p>
          <w:p w14:paraId="3CFF9489" w14:textId="77777777" w:rsidR="009073E4" w:rsidRPr="009073E4" w:rsidRDefault="009073E4">
            <w:pPr>
              <w:pStyle w:val="TableParagraph"/>
              <w:spacing w:line="253" w:lineRule="exact"/>
              <w:rPr>
                <w:lang w:val="ru-RU"/>
              </w:rPr>
            </w:pPr>
            <w:r w:rsidRPr="009073E4">
              <w:rPr>
                <w:lang w:val="ru-RU"/>
              </w:rPr>
              <w:t>проектах,</w:t>
            </w:r>
            <w:r w:rsidRPr="009073E4">
              <w:rPr>
                <w:spacing w:val="-5"/>
                <w:lang w:val="ru-RU"/>
              </w:rPr>
              <w:t xml:space="preserve"> </w:t>
            </w:r>
            <w:r w:rsidRPr="009073E4">
              <w:rPr>
                <w:lang w:val="ru-RU"/>
              </w:rPr>
              <w:t>Акциях,</w:t>
            </w:r>
            <w:r w:rsidRPr="009073E4">
              <w:rPr>
                <w:spacing w:val="-4"/>
                <w:lang w:val="ru-RU"/>
              </w:rPr>
              <w:t xml:space="preserve"> </w:t>
            </w:r>
            <w:r w:rsidRPr="009073E4">
              <w:rPr>
                <w:lang w:val="ru-RU"/>
              </w:rPr>
              <w:t>мероприятиях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22263" w14:textId="77777777" w:rsidR="009073E4" w:rsidRDefault="009073E4">
            <w:pPr>
              <w:pStyle w:val="TableParagraph"/>
              <w:spacing w:line="247" w:lineRule="exact"/>
              <w:ind w:left="174" w:right="167"/>
              <w:jc w:val="center"/>
            </w:pPr>
            <w: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E08E7" w14:textId="77777777" w:rsidR="009073E4" w:rsidRDefault="009073E4">
            <w:pPr>
              <w:pStyle w:val="TableParagraph"/>
              <w:spacing w:line="276" w:lineRule="auto"/>
              <w:ind w:left="110" w:right="620"/>
            </w:pPr>
            <w:r>
              <w:t>По плану</w:t>
            </w:r>
            <w:r>
              <w:rPr>
                <w:spacing w:val="-52"/>
              </w:rPr>
              <w:t xml:space="preserve"> </w:t>
            </w:r>
            <w: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8770E" w14:textId="77777777" w:rsidR="009073E4" w:rsidRPr="009073E4" w:rsidRDefault="009073E4">
            <w:pPr>
              <w:pStyle w:val="TableParagraph"/>
              <w:spacing w:line="247" w:lineRule="exact"/>
              <w:ind w:left="53" w:right="40"/>
              <w:jc w:val="center"/>
              <w:rPr>
                <w:lang w:val="ru-RU"/>
              </w:rPr>
            </w:pPr>
            <w:r w:rsidRPr="009073E4">
              <w:rPr>
                <w:lang w:val="ru-RU"/>
              </w:rPr>
              <w:t>Актив</w:t>
            </w:r>
            <w:r w:rsidRPr="009073E4">
              <w:rPr>
                <w:spacing w:val="-2"/>
                <w:lang w:val="ru-RU"/>
              </w:rPr>
              <w:t xml:space="preserve"> </w:t>
            </w:r>
            <w:r w:rsidRPr="009073E4">
              <w:rPr>
                <w:lang w:val="ru-RU"/>
              </w:rPr>
              <w:t>РДДМ</w:t>
            </w:r>
          </w:p>
          <w:p w14:paraId="490C5F14" w14:textId="77777777" w:rsidR="009073E4" w:rsidRPr="009073E4" w:rsidRDefault="009073E4">
            <w:pPr>
              <w:pStyle w:val="TableParagraph"/>
              <w:spacing w:before="35" w:line="240" w:lineRule="auto"/>
              <w:ind w:left="49" w:right="40"/>
              <w:jc w:val="center"/>
              <w:rPr>
                <w:lang w:val="ru-RU"/>
              </w:rPr>
            </w:pPr>
            <w:r w:rsidRPr="009073E4">
              <w:rPr>
                <w:lang w:val="ru-RU"/>
              </w:rPr>
              <w:t>Советник</w:t>
            </w:r>
            <w:r w:rsidRPr="009073E4">
              <w:rPr>
                <w:spacing w:val="-1"/>
                <w:lang w:val="ru-RU"/>
              </w:rPr>
              <w:t xml:space="preserve"> </w:t>
            </w:r>
            <w:r w:rsidRPr="009073E4">
              <w:rPr>
                <w:lang w:val="ru-RU"/>
              </w:rPr>
              <w:t>по</w:t>
            </w:r>
            <w:r w:rsidRPr="009073E4">
              <w:rPr>
                <w:spacing w:val="-1"/>
                <w:lang w:val="ru-RU"/>
              </w:rPr>
              <w:t xml:space="preserve"> </w:t>
            </w:r>
            <w:r w:rsidRPr="009073E4">
              <w:rPr>
                <w:lang w:val="ru-RU"/>
              </w:rPr>
              <w:t>воспитанию</w:t>
            </w:r>
          </w:p>
        </w:tc>
      </w:tr>
    </w:tbl>
    <w:p w14:paraId="2791CD1A" w14:textId="77777777" w:rsidR="009073E4" w:rsidRDefault="009073E4" w:rsidP="009073E4">
      <w:pPr>
        <w:pStyle w:val="a6"/>
        <w:spacing w:before="10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171"/>
        <w:gridCol w:w="1637"/>
        <w:gridCol w:w="2825"/>
      </w:tblGrid>
      <w:tr w:rsidR="009073E4" w14:paraId="155A1A32" w14:textId="77777777" w:rsidTr="009073E4">
        <w:trPr>
          <w:trHeight w:val="433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1F763849" w14:textId="77777777" w:rsidR="009073E4" w:rsidRDefault="009073E4">
            <w:pPr>
              <w:pStyle w:val="TableParagraph"/>
              <w:spacing w:line="273" w:lineRule="exact"/>
              <w:ind w:left="1961" w:right="1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9073E4" w14:paraId="3606D760" w14:textId="77777777" w:rsidTr="009073E4">
        <w:trPr>
          <w:trHeight w:val="55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BA331" w14:textId="77777777" w:rsidR="009073E4" w:rsidRDefault="009073E4">
            <w:pPr>
              <w:pStyle w:val="TableParagraph"/>
              <w:ind w:left="95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05D07" w14:textId="77777777" w:rsidR="009073E4" w:rsidRDefault="009073E4">
            <w:pPr>
              <w:pStyle w:val="TableParagraph"/>
              <w:ind w:left="180" w:right="1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DA14B" w14:textId="77777777" w:rsidR="009073E4" w:rsidRDefault="009073E4">
            <w:pPr>
              <w:pStyle w:val="TableParagraph"/>
              <w:ind w:left="131" w:right="1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AC97" w14:textId="77777777" w:rsidR="009073E4" w:rsidRDefault="009073E4">
            <w:pPr>
              <w:pStyle w:val="TableParagraph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073E4" w14:paraId="2589FF11" w14:textId="77777777" w:rsidTr="009073E4">
        <w:trPr>
          <w:trHeight w:val="9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5265" w14:textId="77777777" w:rsidR="009073E4" w:rsidRPr="009073E4" w:rsidRDefault="009073E4">
            <w:pPr>
              <w:pStyle w:val="TableParagraph"/>
              <w:spacing w:line="276" w:lineRule="auto"/>
              <w:ind w:right="167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Беседы о правилах ПДД, ППБ, правилах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поведения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учащихся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школе,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общественных</w:t>
            </w:r>
          </w:p>
          <w:p w14:paraId="5F42C255" w14:textId="77777777" w:rsidR="009073E4" w:rsidRDefault="009073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местах.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62853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5ABC8" w14:textId="77777777" w:rsidR="009073E4" w:rsidRDefault="009073E4">
            <w:pPr>
              <w:pStyle w:val="TableParagraph"/>
              <w:ind w:left="131" w:right="111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BD0E7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355D4A76" w14:textId="77777777" w:rsidTr="009073E4">
        <w:trPr>
          <w:trHeight w:val="57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AFE27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4E2E0" w14:textId="77777777" w:rsidR="009073E4" w:rsidRDefault="009073E4">
            <w:pPr>
              <w:pStyle w:val="TableParagraph"/>
              <w:spacing w:line="270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09ADE" w14:textId="77777777" w:rsidR="009073E4" w:rsidRDefault="009073E4">
            <w:pPr>
              <w:pStyle w:val="TableParagraph"/>
              <w:spacing w:line="240" w:lineRule="auto"/>
              <w:ind w:left="366" w:right="331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1B47" w14:textId="77777777" w:rsidR="009073E4" w:rsidRDefault="009073E4">
            <w:pPr>
              <w:pStyle w:val="TableParagraph"/>
              <w:spacing w:line="240" w:lineRule="auto"/>
              <w:ind w:right="25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4D8C2A91" w14:textId="77777777" w:rsidTr="009073E4">
        <w:trPr>
          <w:trHeight w:val="50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E5846" w14:textId="77777777" w:rsidR="009073E4" w:rsidRDefault="009073E4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D533D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34E3" w14:textId="77777777" w:rsidR="009073E4" w:rsidRDefault="009073E4">
            <w:pPr>
              <w:pStyle w:val="TableParagraph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CA755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38CDA043" w14:textId="77777777" w:rsidTr="009073E4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9C97B" w14:textId="77777777" w:rsidR="009073E4" w:rsidRPr="009073E4" w:rsidRDefault="009073E4">
            <w:pPr>
              <w:pStyle w:val="TableParagrap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Профилактическая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акция</w:t>
            </w:r>
          </w:p>
          <w:p w14:paraId="4AC32E21" w14:textId="77777777" w:rsidR="009073E4" w:rsidRPr="009073E4" w:rsidRDefault="009073E4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«Здоровье-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твое богатство!»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D758A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308E6" w14:textId="77777777" w:rsidR="009073E4" w:rsidRDefault="009073E4">
            <w:pPr>
              <w:pStyle w:val="TableParagraph"/>
              <w:ind w:left="131"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92A43" w14:textId="251F112A" w:rsidR="005C234C" w:rsidRDefault="009073E4" w:rsidP="005C23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6877037C" w14:textId="21B0BEFA" w:rsidR="009073E4" w:rsidRDefault="009073E4">
            <w:pPr>
              <w:pStyle w:val="TableParagraph"/>
              <w:spacing w:before="43" w:line="240" w:lineRule="auto"/>
              <w:rPr>
                <w:sz w:val="24"/>
              </w:rPr>
            </w:pPr>
          </w:p>
        </w:tc>
      </w:tr>
      <w:tr w:rsidR="009073E4" w14:paraId="46850FE1" w14:textId="77777777" w:rsidTr="009073E4">
        <w:trPr>
          <w:trHeight w:val="137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F99D" w14:textId="77777777" w:rsidR="009073E4" w:rsidRPr="009073E4" w:rsidRDefault="009073E4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Неделя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профилактики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ДТП</w:t>
            </w:r>
          </w:p>
          <w:p w14:paraId="1F39DC9F" w14:textId="77777777" w:rsidR="009073E4" w:rsidRPr="009073E4" w:rsidRDefault="009073E4">
            <w:pPr>
              <w:pStyle w:val="TableParagraph"/>
              <w:spacing w:line="240" w:lineRule="auto"/>
              <w:ind w:right="307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Встречи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сотрудников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ГИБДД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учащимися,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беседы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 ПДД,</w:t>
            </w:r>
          </w:p>
          <w:p w14:paraId="09D17869" w14:textId="77777777" w:rsidR="009073E4" w:rsidRPr="009073E4" w:rsidRDefault="009073E4">
            <w:pPr>
              <w:pStyle w:val="TableParagraph"/>
              <w:spacing w:line="270" w:lineRule="exact"/>
              <w:ind w:right="245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составление учащимися Схемы безопасного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пути</w:t>
            </w:r>
            <w:r w:rsidRPr="009073E4">
              <w:rPr>
                <w:spacing w:val="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«Дом-школа-дом»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513E9" w14:textId="77777777" w:rsidR="009073E4" w:rsidRDefault="009073E4">
            <w:pPr>
              <w:pStyle w:val="TableParagraph"/>
              <w:spacing w:line="270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99B3A" w14:textId="77777777" w:rsidR="009073E4" w:rsidRDefault="009073E4">
            <w:pPr>
              <w:pStyle w:val="TableParagraph"/>
              <w:spacing w:line="269" w:lineRule="exact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</w:p>
          <w:p w14:paraId="6424C1C8" w14:textId="77777777" w:rsidR="009073E4" w:rsidRDefault="009073E4">
            <w:pPr>
              <w:pStyle w:val="TableParagraph"/>
              <w:spacing w:line="275" w:lineRule="exact"/>
              <w:ind w:left="131" w:right="115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FAF5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14:paraId="18EA7906" w14:textId="77777777" w:rsidR="009073E4" w:rsidRDefault="009073E4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7631A3EF" w14:textId="77777777" w:rsidR="009073E4" w:rsidRDefault="009073E4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696AEFF9" w14:textId="77777777" w:rsidR="009073E4" w:rsidRDefault="009073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3CD3C4F0" w14:textId="77777777" w:rsidTr="009073E4">
        <w:trPr>
          <w:trHeight w:val="9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EFE35" w14:textId="77777777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B1E6E" w14:textId="77777777" w:rsidR="009073E4" w:rsidRDefault="009073E4">
            <w:pPr>
              <w:pStyle w:val="TableParagraph"/>
              <w:spacing w:line="273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B4073" w14:textId="77777777" w:rsidR="009073E4" w:rsidRDefault="009073E4">
            <w:pPr>
              <w:pStyle w:val="TableParagraph"/>
              <w:spacing w:line="273" w:lineRule="exact"/>
              <w:ind w:left="482" w:right="-15"/>
              <w:rPr>
                <w:rFonts w:ascii="Tahoma" w:hAnsi="Tahoma"/>
                <w:sz w:val="16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rFonts w:ascii="Tahoma" w:hAnsi="Tahoma"/>
                <w:position w:val="1"/>
                <w:sz w:val="16"/>
              </w:rPr>
              <w:t>38</w:t>
            </w:r>
          </w:p>
          <w:p w14:paraId="10243121" w14:textId="77777777" w:rsidR="009073E4" w:rsidRDefault="009073E4">
            <w:pPr>
              <w:pStyle w:val="TableParagraph"/>
              <w:spacing w:before="6" w:line="310" w:lineRule="exact"/>
              <w:ind w:left="378" w:right="405"/>
              <w:rPr>
                <w:sz w:val="24"/>
              </w:rPr>
            </w:pPr>
            <w:r>
              <w:rPr>
                <w:sz w:val="24"/>
              </w:rPr>
              <w:t>тримест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D7F0D" w14:textId="77777777" w:rsidR="009073E4" w:rsidRDefault="009073E4">
            <w:pPr>
              <w:pStyle w:val="TableParagraph"/>
              <w:spacing w:line="276" w:lineRule="auto"/>
              <w:ind w:right="103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047FFB2E" w14:textId="77777777" w:rsidR="009073E4" w:rsidRDefault="00907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</w:tr>
      <w:tr w:rsidR="009073E4" w14:paraId="2DF110A7" w14:textId="77777777" w:rsidTr="009073E4">
        <w:trPr>
          <w:trHeight w:val="5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711FE" w14:textId="77777777" w:rsidR="009073E4" w:rsidRPr="009073E4" w:rsidRDefault="009073E4">
            <w:pPr>
              <w:pStyle w:val="TableParagrap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Беседы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безопасности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учащихся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период</w:t>
            </w:r>
          </w:p>
          <w:p w14:paraId="12B9F8D8" w14:textId="77777777" w:rsidR="009073E4" w:rsidRDefault="00907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C3975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4FFD1" w14:textId="77777777" w:rsidR="009073E4" w:rsidRDefault="009073E4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A56C540" w14:textId="6A80B2A8" w:rsidR="009073E4" w:rsidRPr="005C234C" w:rsidRDefault="005C234C">
            <w:pPr>
              <w:pStyle w:val="TableParagraph"/>
              <w:spacing w:line="264" w:lineRule="exact"/>
              <w:ind w:left="4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9F74C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05F2B32F" w14:textId="77777777" w:rsidTr="009073E4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89BD4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EE098" w14:textId="77777777" w:rsidR="009073E4" w:rsidRDefault="009073E4">
            <w:pPr>
              <w:pStyle w:val="TableParagraph"/>
              <w:spacing w:line="270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AF31F" w14:textId="77777777" w:rsidR="009073E4" w:rsidRDefault="009073E4">
            <w:pPr>
              <w:pStyle w:val="TableParagraph"/>
              <w:spacing w:line="270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C62E" w14:textId="77777777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535884FD" w14:textId="33E2467C" w:rsidR="009073E4" w:rsidRDefault="009073E4">
            <w:pPr>
              <w:pStyle w:val="TableParagraph"/>
              <w:spacing w:before="41" w:line="240" w:lineRule="auto"/>
              <w:rPr>
                <w:sz w:val="24"/>
              </w:rPr>
            </w:pPr>
          </w:p>
        </w:tc>
      </w:tr>
      <w:tr w:rsidR="009073E4" w14:paraId="18A13094" w14:textId="77777777" w:rsidTr="009073E4">
        <w:trPr>
          <w:trHeight w:val="9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BA4F" w14:textId="77777777" w:rsidR="009073E4" w:rsidRPr="009073E4" w:rsidRDefault="009073E4">
            <w:pPr>
              <w:pStyle w:val="TableParagraph"/>
              <w:spacing w:line="276" w:lineRule="auto"/>
              <w:ind w:right="172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Беседы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пожарной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безопасности,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правилах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безопасности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водоемах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зимний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период,</w:t>
            </w:r>
          </w:p>
          <w:p w14:paraId="4488574B" w14:textId="77777777" w:rsidR="009073E4" w:rsidRDefault="009073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 Елках.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9B5FB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40F0" w14:textId="39517091" w:rsidR="009073E4" w:rsidRPr="005C234C" w:rsidRDefault="009073E4">
            <w:pPr>
              <w:pStyle w:val="TableParagraph"/>
              <w:spacing w:line="240" w:lineRule="auto"/>
              <w:ind w:left="357" w:right="346" w:firstLine="141"/>
              <w:rPr>
                <w:sz w:val="24"/>
                <w:lang w:val="ru-RU"/>
              </w:rPr>
            </w:pP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 w:rsidR="005C234C">
              <w:rPr>
                <w:spacing w:val="-1"/>
                <w:sz w:val="24"/>
                <w:lang w:val="ru-RU"/>
              </w:rPr>
              <w:t>четверти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32077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14EC3FB3" w14:textId="77777777" w:rsidTr="009073E4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14BD8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7A982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ECCCD" w14:textId="77777777" w:rsidR="009073E4" w:rsidRDefault="009073E4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72D38F83" w14:textId="77777777" w:rsidR="009073E4" w:rsidRDefault="009073E4">
            <w:pPr>
              <w:pStyle w:val="TableParagraph"/>
              <w:spacing w:before="41" w:line="240" w:lineRule="auto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599E3" w14:textId="0122CEAA" w:rsidR="005C234C" w:rsidRDefault="009073E4" w:rsidP="005C23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585D78B3" w14:textId="0AB6CECE" w:rsidR="009073E4" w:rsidRDefault="009073E4">
            <w:pPr>
              <w:pStyle w:val="TableParagraph"/>
              <w:spacing w:before="41" w:line="240" w:lineRule="auto"/>
              <w:rPr>
                <w:sz w:val="24"/>
              </w:rPr>
            </w:pPr>
          </w:p>
        </w:tc>
      </w:tr>
      <w:tr w:rsidR="009073E4" w14:paraId="3C58B9EC" w14:textId="77777777" w:rsidTr="009073E4">
        <w:trPr>
          <w:trHeight w:val="82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4733E" w14:textId="77777777" w:rsidR="009073E4" w:rsidRPr="009073E4" w:rsidRDefault="009073E4">
            <w:pPr>
              <w:pStyle w:val="TableParagraph"/>
              <w:spacing w:line="240" w:lineRule="auto"/>
              <w:ind w:right="1323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Беседы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 учащимися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правилам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безопасности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период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весенних</w:t>
            </w:r>
          </w:p>
          <w:p w14:paraId="30D5FAB9" w14:textId="77777777" w:rsidR="009073E4" w:rsidRDefault="00907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065F3" w14:textId="77777777" w:rsidR="009073E4" w:rsidRDefault="009073E4">
            <w:pPr>
              <w:pStyle w:val="TableParagraph"/>
              <w:spacing w:line="270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3CD7A" w14:textId="77777777" w:rsidR="009073E4" w:rsidRDefault="009073E4">
            <w:pPr>
              <w:pStyle w:val="TableParagraph"/>
              <w:spacing w:line="269" w:lineRule="exact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67FEB5FB" w14:textId="3348C562" w:rsidR="009073E4" w:rsidRPr="005C234C" w:rsidRDefault="005C234C">
            <w:pPr>
              <w:pStyle w:val="TableParagraph"/>
              <w:spacing w:line="275" w:lineRule="exact"/>
              <w:ind w:left="131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четверти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85745" w14:textId="77777777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32E173FE" w14:textId="77777777" w:rsidR="009073E4" w:rsidRDefault="009073E4" w:rsidP="009073E4">
      <w:pPr>
        <w:widowControl/>
        <w:autoSpaceDE/>
        <w:autoSpaceDN/>
        <w:rPr>
          <w:sz w:val="24"/>
        </w:rPr>
        <w:sectPr w:rsidR="009073E4">
          <w:pgSz w:w="11920" w:h="16850"/>
          <w:pgMar w:top="1020" w:right="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171"/>
        <w:gridCol w:w="1637"/>
        <w:gridCol w:w="2825"/>
      </w:tblGrid>
      <w:tr w:rsidR="009073E4" w14:paraId="223F4CD6" w14:textId="77777777" w:rsidTr="009073E4">
        <w:trPr>
          <w:trHeight w:val="29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BA846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4678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3368C" w14:textId="77777777" w:rsidR="009073E4" w:rsidRDefault="009073E4">
            <w:pPr>
              <w:pStyle w:val="TableParagraph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FCFA6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1120613E" w14:textId="2F5EFDEA" w:rsidR="009073E4" w:rsidRDefault="009073E4">
            <w:pPr>
              <w:pStyle w:val="TableParagraph"/>
              <w:rPr>
                <w:sz w:val="24"/>
              </w:rPr>
            </w:pPr>
          </w:p>
        </w:tc>
      </w:tr>
      <w:tr w:rsidR="009073E4" w14:paraId="69CD2A19" w14:textId="77777777" w:rsidTr="009073E4">
        <w:trPr>
          <w:trHeight w:val="83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361E4" w14:textId="77777777" w:rsidR="009073E4" w:rsidRPr="009073E4" w:rsidRDefault="009073E4">
            <w:pPr>
              <w:pStyle w:val="TableParagrap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Беседы,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посвящённые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правилам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пожарной</w:t>
            </w:r>
          </w:p>
          <w:p w14:paraId="727F51D9" w14:textId="77777777" w:rsidR="009073E4" w:rsidRPr="009073E4" w:rsidRDefault="009073E4">
            <w:pPr>
              <w:pStyle w:val="TableParagraph"/>
              <w:spacing w:line="270" w:lineRule="exact"/>
              <w:ind w:right="638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безопасности, поведения в лесу – угроза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возникновения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лесных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пожаров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F2F0" w14:textId="77777777" w:rsidR="009073E4" w:rsidRDefault="009073E4">
            <w:pPr>
              <w:pStyle w:val="TableParagraph"/>
              <w:spacing w:line="273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B9378" w14:textId="77777777" w:rsidR="009073E4" w:rsidRDefault="009073E4">
            <w:pPr>
              <w:pStyle w:val="TableParagraph"/>
              <w:spacing w:line="273" w:lineRule="exact"/>
              <w:ind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5117F" w14:textId="77777777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012CEB73" w14:textId="77777777" w:rsidTr="009073E4">
        <w:trPr>
          <w:trHeight w:val="110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ED4EFAC" w14:textId="77777777" w:rsidR="009073E4" w:rsidRPr="009073E4" w:rsidRDefault="009073E4">
            <w:pPr>
              <w:pStyle w:val="TableParagraph"/>
              <w:spacing w:line="240" w:lineRule="auto"/>
              <w:ind w:right="415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Правила безопасного поведения на летних</w:t>
            </w:r>
            <w:r w:rsidRPr="009073E4">
              <w:rPr>
                <w:spacing w:val="-58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каникулах. Инструктажи по ПДД, ППБ,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поведение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ж/д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транспорте,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водоемах</w:t>
            </w:r>
          </w:p>
          <w:p w14:paraId="49FB9D95" w14:textId="77777777" w:rsidR="009073E4" w:rsidRPr="009073E4" w:rsidRDefault="009073E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летний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период и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т.п.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4D93FF5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778A3F" w14:textId="77777777" w:rsidR="009073E4" w:rsidRDefault="009073E4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5DFF7078" w14:textId="6AD4E64C" w:rsidR="009073E4" w:rsidRPr="005C234C" w:rsidRDefault="005C234C">
            <w:pPr>
              <w:pStyle w:val="TableParagraph"/>
              <w:spacing w:before="41" w:line="240" w:lineRule="auto"/>
              <w:ind w:left="131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четверти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B8AA6C7" w14:textId="77777777" w:rsidR="009073E4" w:rsidRDefault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5244F900" w14:textId="77777777" w:rsidTr="009073E4">
        <w:trPr>
          <w:trHeight w:val="313"/>
        </w:trPr>
        <w:tc>
          <w:tcPr>
            <w:tcW w:w="105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3351555F" w14:textId="77777777" w:rsidR="009073E4" w:rsidRPr="009073E4" w:rsidRDefault="009073E4">
            <w:pPr>
              <w:pStyle w:val="TableParagraph"/>
              <w:spacing w:line="272" w:lineRule="exact"/>
              <w:ind w:left="1961" w:right="1954"/>
              <w:jc w:val="center"/>
              <w:rPr>
                <w:b/>
                <w:sz w:val="24"/>
                <w:lang w:val="ru-RU"/>
              </w:rPr>
            </w:pPr>
            <w:r w:rsidRPr="009073E4">
              <w:rPr>
                <w:b/>
                <w:sz w:val="24"/>
                <w:lang w:val="ru-RU"/>
              </w:rPr>
              <w:t>Модуль</w:t>
            </w:r>
            <w:r w:rsidRPr="009073E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«Организация</w:t>
            </w:r>
            <w:r w:rsidRPr="009073E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предметно-пространственной</w:t>
            </w:r>
            <w:r w:rsidRPr="009073E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b/>
                <w:sz w:val="24"/>
                <w:lang w:val="ru-RU"/>
              </w:rPr>
              <w:t>среды»</w:t>
            </w:r>
          </w:p>
        </w:tc>
      </w:tr>
      <w:tr w:rsidR="009073E4" w14:paraId="169BC64F" w14:textId="77777777" w:rsidTr="009073E4">
        <w:trPr>
          <w:trHeight w:val="29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15206" w14:textId="77777777" w:rsidR="009073E4" w:rsidRDefault="009073E4">
            <w:pPr>
              <w:pStyle w:val="TableParagraph"/>
              <w:ind w:left="95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48A3F" w14:textId="77777777" w:rsidR="009073E4" w:rsidRDefault="009073E4">
            <w:pPr>
              <w:pStyle w:val="TableParagraph"/>
              <w:ind w:left="180" w:right="1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5319" w14:textId="77777777" w:rsidR="009073E4" w:rsidRDefault="009073E4">
            <w:pPr>
              <w:pStyle w:val="TableParagraph"/>
              <w:ind w:left="537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8D979" w14:textId="77777777" w:rsidR="009073E4" w:rsidRDefault="009073E4">
            <w:pPr>
              <w:pStyle w:val="TableParagraph"/>
              <w:ind w:left="55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073E4" w14:paraId="45F3E4DA" w14:textId="77777777" w:rsidTr="009073E4">
        <w:trPr>
          <w:trHeight w:val="60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385E2" w14:textId="77777777" w:rsidR="009073E4" w:rsidRPr="009073E4" w:rsidRDefault="009073E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Выставка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плакатов</w:t>
            </w:r>
            <w:r w:rsidRPr="009073E4">
              <w:rPr>
                <w:spacing w:val="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«Мы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за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ЗОЖ»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4305B" w14:textId="77777777" w:rsidR="009073E4" w:rsidRDefault="009073E4">
            <w:pPr>
              <w:pStyle w:val="TableParagraph"/>
              <w:spacing w:line="273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FD345" w14:textId="77777777" w:rsidR="009073E4" w:rsidRDefault="009073E4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2297D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4618F175" w14:textId="2D0E1040" w:rsidR="009073E4" w:rsidRDefault="009073E4">
            <w:pPr>
              <w:pStyle w:val="TableParagraph"/>
              <w:spacing w:line="273" w:lineRule="exact"/>
              <w:ind w:left="5"/>
              <w:rPr>
                <w:sz w:val="24"/>
              </w:rPr>
            </w:pPr>
          </w:p>
        </w:tc>
      </w:tr>
      <w:tr w:rsidR="009073E4" w14:paraId="153C6665" w14:textId="77777777" w:rsidTr="009073E4">
        <w:trPr>
          <w:trHeight w:val="63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F66BF" w14:textId="77777777" w:rsidR="009073E4" w:rsidRPr="009073E4" w:rsidRDefault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Тематические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выставки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школьной</w:t>
            </w:r>
          </w:p>
          <w:p w14:paraId="56358846" w14:textId="77777777" w:rsidR="009073E4" w:rsidRPr="009073E4" w:rsidRDefault="009073E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9CBEE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55E3" w14:textId="77777777" w:rsidR="009073E4" w:rsidRDefault="009073E4">
            <w:pPr>
              <w:pStyle w:val="TableParagraph"/>
              <w:spacing w:line="270" w:lineRule="exact"/>
              <w:ind w:left="0" w:right="48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1D89293" w14:textId="77777777" w:rsidR="009073E4" w:rsidRDefault="009073E4">
            <w:pPr>
              <w:pStyle w:val="TableParagraph"/>
              <w:spacing w:before="41" w:line="240" w:lineRule="auto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C575F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5C7BD237" w14:textId="754E69C3" w:rsidR="009073E4" w:rsidRDefault="009073E4">
            <w:pPr>
              <w:pStyle w:val="TableParagraph"/>
              <w:rPr>
                <w:sz w:val="24"/>
              </w:rPr>
            </w:pPr>
          </w:p>
        </w:tc>
      </w:tr>
      <w:tr w:rsidR="009073E4" w14:paraId="6D358D94" w14:textId="77777777" w:rsidTr="009073E4">
        <w:trPr>
          <w:trHeight w:val="54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0DF12" w14:textId="77777777" w:rsidR="009073E4" w:rsidRPr="009073E4" w:rsidRDefault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Выставка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Новогодних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плакатов,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формат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AA016" w14:textId="77777777" w:rsidR="009073E4" w:rsidRDefault="009073E4">
            <w:pPr>
              <w:pStyle w:val="TableParagraph"/>
              <w:spacing w:line="270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C5112" w14:textId="77777777" w:rsidR="009073E4" w:rsidRDefault="009073E4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871FB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98EFABA" w14:textId="11F0C955" w:rsidR="009073E4" w:rsidRDefault="009073E4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9073E4" w14:paraId="6B8F05B3" w14:textId="77777777" w:rsidTr="009073E4">
        <w:trPr>
          <w:trHeight w:val="29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56911" w14:textId="77777777" w:rsidR="009073E4" w:rsidRDefault="00907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C8639" w14:textId="77777777" w:rsidR="009073E4" w:rsidRDefault="009073E4">
            <w:pPr>
              <w:pStyle w:val="TableParagraph"/>
              <w:spacing w:line="275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5F268" w14:textId="77777777" w:rsidR="009073E4" w:rsidRDefault="009073E4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12E02" w14:textId="77777777" w:rsidR="009073E4" w:rsidRDefault="00907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43168568" w14:textId="77777777" w:rsidTr="009073E4">
        <w:trPr>
          <w:trHeight w:val="59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A9FBB" w14:textId="77777777" w:rsidR="009073E4" w:rsidRPr="009073E4" w:rsidRDefault="009073E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Тематическое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оформление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рекреаций,</w:t>
            </w:r>
          </w:p>
          <w:p w14:paraId="262EC4F1" w14:textId="77777777" w:rsidR="009073E4" w:rsidRPr="009073E4" w:rsidRDefault="009073E4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актового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зала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61CA0" w14:textId="77777777" w:rsidR="009073E4" w:rsidRDefault="009073E4">
            <w:pPr>
              <w:pStyle w:val="TableParagraph"/>
              <w:spacing w:line="273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2679" w14:textId="77777777" w:rsidR="009073E4" w:rsidRDefault="009073E4">
            <w:pPr>
              <w:pStyle w:val="TableParagraph"/>
              <w:spacing w:line="273" w:lineRule="exact"/>
              <w:ind w:left="131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561F601" w14:textId="77777777" w:rsidR="009073E4" w:rsidRDefault="009073E4">
            <w:pPr>
              <w:pStyle w:val="TableParagraph"/>
              <w:spacing w:before="19" w:line="240" w:lineRule="auto"/>
              <w:ind w:left="131" w:right="10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1433E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A275C8E" w14:textId="0AE99B8E" w:rsidR="009073E4" w:rsidRDefault="009073E4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9073E4" w14:paraId="6FE4175C" w14:textId="77777777" w:rsidTr="009073E4">
        <w:trPr>
          <w:trHeight w:val="63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CE1B" w14:textId="77777777" w:rsidR="009073E4" w:rsidRPr="009073E4" w:rsidRDefault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Выставка</w:t>
            </w:r>
            <w:r w:rsidRPr="009073E4">
              <w:rPr>
                <w:spacing w:val="-6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информационного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плаката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«Герои</w:t>
            </w:r>
          </w:p>
          <w:p w14:paraId="36D7CE28" w14:textId="77777777" w:rsidR="009073E4" w:rsidRPr="009073E4" w:rsidRDefault="009073E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нашего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времени»,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формат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CA109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A9B34" w14:textId="77777777" w:rsidR="009073E4" w:rsidRDefault="009073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DF63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1370F7EE" w14:textId="2E7D8541" w:rsidR="009073E4" w:rsidRDefault="009073E4">
            <w:pPr>
              <w:pStyle w:val="TableParagraph"/>
              <w:rPr>
                <w:sz w:val="24"/>
              </w:rPr>
            </w:pPr>
          </w:p>
        </w:tc>
      </w:tr>
      <w:tr w:rsidR="009073E4" w14:paraId="0FF98BD0" w14:textId="77777777" w:rsidTr="009073E4">
        <w:trPr>
          <w:trHeight w:val="59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12394" w14:textId="77777777" w:rsidR="009073E4" w:rsidRPr="009073E4" w:rsidRDefault="009073E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Выставка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фотоколлажей</w:t>
            </w:r>
            <w:r w:rsidRPr="009073E4">
              <w:rPr>
                <w:spacing w:val="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«МЫ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–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</w:p>
          <w:p w14:paraId="559EA1AE" w14:textId="77777777" w:rsidR="009073E4" w:rsidRPr="009073E4" w:rsidRDefault="009073E4">
            <w:pPr>
              <w:pStyle w:val="TableParagraph"/>
              <w:spacing w:before="38" w:line="264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«Движении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первых!»», формат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D83E7" w14:textId="77777777" w:rsidR="009073E4" w:rsidRDefault="009073E4">
            <w:pPr>
              <w:pStyle w:val="TableParagraph"/>
              <w:spacing w:line="273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F9C7" w14:textId="77777777" w:rsidR="009073E4" w:rsidRDefault="009073E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01E5B" w14:textId="4E777D55" w:rsidR="009073E4" w:rsidRPr="009073E4" w:rsidRDefault="009073E4">
            <w:pPr>
              <w:pStyle w:val="TableParagraph"/>
              <w:spacing w:line="235" w:lineRule="auto"/>
              <w:ind w:right="102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Педагог-организатор</w:t>
            </w:r>
          </w:p>
        </w:tc>
      </w:tr>
      <w:tr w:rsidR="009073E4" w14:paraId="7DBA24A4" w14:textId="77777777" w:rsidTr="009073E4">
        <w:trPr>
          <w:trHeight w:val="63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5CB0" w14:textId="77777777" w:rsidR="009073E4" w:rsidRPr="009073E4" w:rsidRDefault="009073E4">
            <w:pPr>
              <w:pStyle w:val="TableParagrap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Выставка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плакатов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«Мы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помним-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Великие</w:t>
            </w:r>
          </w:p>
          <w:p w14:paraId="7871B9A1" w14:textId="77777777" w:rsidR="009073E4" w:rsidRPr="009073E4" w:rsidRDefault="009073E4">
            <w:pPr>
              <w:pStyle w:val="TableParagraph"/>
              <w:spacing w:before="87" w:line="261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сражения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ВОВ»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52B2" w14:textId="77777777" w:rsidR="009073E4" w:rsidRDefault="009073E4">
            <w:pPr>
              <w:pStyle w:val="TableParagraph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03E39" w14:textId="77777777" w:rsidR="009073E4" w:rsidRDefault="009073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3B8B7" w14:textId="77777777" w:rsidR="005C234C" w:rsidRDefault="005C234C" w:rsidP="005C234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DF511D6" w14:textId="590FF5C0" w:rsidR="009073E4" w:rsidRDefault="009073E4">
            <w:pPr>
              <w:pStyle w:val="TableParagraph"/>
              <w:spacing w:before="41" w:line="240" w:lineRule="auto"/>
              <w:rPr>
                <w:sz w:val="24"/>
              </w:rPr>
            </w:pPr>
          </w:p>
        </w:tc>
      </w:tr>
      <w:tr w:rsidR="009073E4" w14:paraId="0B8B7356" w14:textId="77777777" w:rsidTr="009073E4">
        <w:trPr>
          <w:trHeight w:val="316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hideMark/>
          </w:tcPr>
          <w:p w14:paraId="691CA8FA" w14:textId="77777777" w:rsidR="009073E4" w:rsidRDefault="009073E4">
            <w:pPr>
              <w:pStyle w:val="TableParagraph"/>
              <w:spacing w:line="273" w:lineRule="exact"/>
              <w:ind w:left="1961" w:right="1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мероприятия"</w:t>
            </w:r>
          </w:p>
        </w:tc>
      </w:tr>
      <w:tr w:rsidR="009073E4" w14:paraId="6C6C9EF1" w14:textId="77777777" w:rsidTr="009073E4">
        <w:trPr>
          <w:trHeight w:val="158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6F06" w14:textId="77777777" w:rsidR="009073E4" w:rsidRPr="009073E4" w:rsidRDefault="009073E4">
            <w:pPr>
              <w:pStyle w:val="TableParagraph"/>
              <w:tabs>
                <w:tab w:val="left" w:pos="2967"/>
              </w:tabs>
              <w:spacing w:line="276" w:lineRule="auto"/>
              <w:ind w:left="110" w:right="234"/>
              <w:jc w:val="bot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Внешкольные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тематические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мероприятия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воспитательной</w:t>
            </w:r>
            <w:r w:rsidRPr="009073E4">
              <w:rPr>
                <w:sz w:val="24"/>
                <w:lang w:val="ru-RU"/>
              </w:rPr>
              <w:tab/>
              <w:t>направленности,</w:t>
            </w:r>
            <w:r w:rsidRPr="009073E4">
              <w:rPr>
                <w:spacing w:val="-58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организуемые педагогами по изучаемым в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образовательной</w:t>
            </w:r>
            <w:r w:rsidRPr="009073E4">
              <w:rPr>
                <w:spacing w:val="1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организации</w:t>
            </w:r>
            <w:r w:rsidRPr="009073E4">
              <w:rPr>
                <w:spacing w:val="1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учебным</w:t>
            </w:r>
          </w:p>
          <w:p w14:paraId="13B42FA5" w14:textId="77777777" w:rsidR="009073E4" w:rsidRDefault="009073E4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4872A" w14:textId="77777777" w:rsidR="009073E4" w:rsidRDefault="009073E4">
            <w:pPr>
              <w:pStyle w:val="TableParagraph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20EE8" w14:textId="77777777" w:rsidR="009073E4" w:rsidRDefault="009073E4">
            <w:pPr>
              <w:pStyle w:val="TableParagraph"/>
              <w:spacing w:line="276" w:lineRule="auto"/>
              <w:ind w:left="647" w:right="22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29A0D" w14:textId="77777777" w:rsidR="009073E4" w:rsidRDefault="009073E4">
            <w:pPr>
              <w:pStyle w:val="TableParagraph"/>
              <w:spacing w:line="276" w:lineRule="auto"/>
              <w:ind w:left="324" w:right="113" w:hanging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9073E4" w14:paraId="566EB6E8" w14:textId="77777777" w:rsidTr="009073E4">
        <w:trPr>
          <w:trHeight w:val="189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A6290" w14:textId="77777777" w:rsidR="009073E4" w:rsidRPr="009073E4" w:rsidRDefault="009073E4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Экскурсии, походы выходного дня (в музей,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картинную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галерею,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технопарк,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предприятие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и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другое),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организуемые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классах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классными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руководителями,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том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числе</w:t>
            </w:r>
            <w:r w:rsidRPr="009073E4">
              <w:rPr>
                <w:spacing w:val="1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совместно</w:t>
            </w:r>
            <w:r w:rsidRPr="009073E4">
              <w:rPr>
                <w:spacing w:val="1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</w:t>
            </w:r>
            <w:r w:rsidRPr="009073E4">
              <w:rPr>
                <w:spacing w:val="10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родителями</w:t>
            </w:r>
            <w:r w:rsidRPr="009073E4">
              <w:rPr>
                <w:spacing w:val="1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(законными</w:t>
            </w:r>
          </w:p>
          <w:p w14:paraId="7543EE13" w14:textId="77777777" w:rsidR="009073E4" w:rsidRDefault="009073E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13ED8" w14:textId="77777777" w:rsidR="009073E4" w:rsidRDefault="009073E4">
            <w:pPr>
              <w:pStyle w:val="TableParagraph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4CCB2" w14:textId="77777777" w:rsidR="009073E4" w:rsidRDefault="009073E4">
            <w:pPr>
              <w:pStyle w:val="TableParagraph"/>
              <w:tabs>
                <w:tab w:val="left" w:pos="1459"/>
              </w:tabs>
              <w:spacing w:line="276" w:lineRule="auto"/>
              <w:ind w:left="647" w:right="-15" w:hanging="288"/>
              <w:rPr>
                <w:rFonts w:ascii="Tahoma" w:hAnsi="Tahoma"/>
                <w:sz w:val="16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rFonts w:ascii="Tahoma" w:hAnsi="Tahoma"/>
                <w:position w:val="6"/>
                <w:sz w:val="16"/>
              </w:rPr>
              <w:t>39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D958A" w14:textId="77777777" w:rsidR="009073E4" w:rsidRDefault="009073E4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7366FD0A" w14:textId="77777777" w:rsidTr="009073E4">
        <w:trPr>
          <w:trHeight w:val="313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hideMark/>
          </w:tcPr>
          <w:p w14:paraId="706BD212" w14:textId="77777777" w:rsidR="009073E4" w:rsidRDefault="009073E4">
            <w:pPr>
              <w:pStyle w:val="TableParagraph"/>
              <w:spacing w:line="273" w:lineRule="exact"/>
              <w:ind w:left="1961" w:right="1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партнерство"</w:t>
            </w:r>
          </w:p>
        </w:tc>
      </w:tr>
      <w:tr w:rsidR="009073E4" w14:paraId="5CB3E226" w14:textId="77777777" w:rsidTr="009073E4">
        <w:trPr>
          <w:trHeight w:val="189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65641" w14:textId="77777777" w:rsidR="009073E4" w:rsidRPr="009073E4" w:rsidRDefault="009073E4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Участие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представителей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организаций-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партнеров,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том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числе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соответствии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договорами о сотрудничестве, в проведении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отдельных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мероприятий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рамках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рабочей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программы</w:t>
            </w:r>
            <w:r w:rsidRPr="009073E4">
              <w:rPr>
                <w:spacing w:val="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воспитания и</w:t>
            </w:r>
            <w:r w:rsidRPr="009073E4">
              <w:rPr>
                <w:spacing w:val="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календарного</w:t>
            </w:r>
            <w:r w:rsidRPr="009073E4">
              <w:rPr>
                <w:spacing w:val="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плана</w:t>
            </w:r>
          </w:p>
          <w:p w14:paraId="7B27CB8F" w14:textId="77777777" w:rsidR="009073E4" w:rsidRDefault="009073E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925E2" w14:textId="77777777" w:rsidR="009073E4" w:rsidRDefault="009073E4">
            <w:pPr>
              <w:pStyle w:val="TableParagraph"/>
              <w:spacing w:line="270" w:lineRule="exact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F2F89" w14:textId="77777777" w:rsidR="009073E4" w:rsidRDefault="009073E4">
            <w:pPr>
              <w:pStyle w:val="TableParagraph"/>
              <w:spacing w:line="271" w:lineRule="auto"/>
              <w:ind w:left="647" w:right="22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F6BD8" w14:textId="77777777" w:rsidR="009073E4" w:rsidRDefault="009073E4">
            <w:pPr>
              <w:pStyle w:val="TableParagraph"/>
              <w:spacing w:line="270" w:lineRule="exact"/>
              <w:ind w:left="151" w:right="3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6CD90579" w14:textId="2AE228E3" w:rsidR="009073E4" w:rsidRDefault="009073E4">
            <w:pPr>
              <w:pStyle w:val="TableParagraph"/>
              <w:spacing w:before="38" w:line="240" w:lineRule="auto"/>
              <w:ind w:left="151" w:right="40"/>
              <w:jc w:val="center"/>
              <w:rPr>
                <w:sz w:val="24"/>
              </w:rPr>
            </w:pPr>
          </w:p>
        </w:tc>
      </w:tr>
      <w:tr w:rsidR="009073E4" w14:paraId="20981FF7" w14:textId="77777777" w:rsidTr="009073E4">
        <w:trPr>
          <w:trHeight w:val="9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7BAEC" w14:textId="77777777" w:rsidR="009073E4" w:rsidRPr="009073E4" w:rsidRDefault="009073E4">
            <w:pPr>
              <w:pStyle w:val="TableParagraph"/>
              <w:tabs>
                <w:tab w:val="left" w:pos="1398"/>
                <w:tab w:val="left" w:pos="3447"/>
              </w:tabs>
              <w:spacing w:line="276" w:lineRule="auto"/>
              <w:ind w:left="110" w:right="91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Участие</w:t>
            </w:r>
            <w:r w:rsidRPr="009073E4">
              <w:rPr>
                <w:sz w:val="24"/>
                <w:lang w:val="ru-RU"/>
              </w:rPr>
              <w:tab/>
              <w:t>представителей</w:t>
            </w:r>
            <w:r w:rsidRPr="009073E4">
              <w:rPr>
                <w:sz w:val="24"/>
                <w:lang w:val="ru-RU"/>
              </w:rPr>
              <w:tab/>
              <w:t>организаций-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партнеров</w:t>
            </w:r>
            <w:r w:rsidRPr="009073E4">
              <w:rPr>
                <w:spacing w:val="5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5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проведении</w:t>
            </w:r>
            <w:r w:rsidRPr="009073E4">
              <w:rPr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9073E4">
              <w:rPr>
                <w:sz w:val="24"/>
                <w:lang w:val="ru-RU"/>
              </w:rPr>
              <w:t>отдельных  уроков</w:t>
            </w:r>
            <w:proofErr w:type="gramEnd"/>
            <w:r w:rsidRPr="009073E4">
              <w:rPr>
                <w:sz w:val="24"/>
                <w:lang w:val="ru-RU"/>
              </w:rPr>
              <w:t>,</w:t>
            </w:r>
          </w:p>
          <w:p w14:paraId="69CAD7E2" w14:textId="77777777" w:rsidR="009073E4" w:rsidRDefault="009073E4">
            <w:pPr>
              <w:pStyle w:val="TableParagraph"/>
              <w:tabs>
                <w:tab w:val="left" w:pos="1947"/>
                <w:tab w:val="left" w:pos="341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внеурочных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внешкольных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8E586" w14:textId="77777777" w:rsidR="009073E4" w:rsidRDefault="009073E4">
            <w:pPr>
              <w:pStyle w:val="TableParagraph"/>
              <w:ind w:left="174" w:right="16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A1927" w14:textId="77777777" w:rsidR="009073E4" w:rsidRDefault="009073E4">
            <w:pPr>
              <w:pStyle w:val="TableParagraph"/>
              <w:spacing w:line="276" w:lineRule="auto"/>
              <w:ind w:left="647" w:right="22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3ADFB" w14:textId="77777777" w:rsidR="009073E4" w:rsidRDefault="009073E4">
            <w:pPr>
              <w:pStyle w:val="TableParagraph"/>
              <w:ind w:left="151" w:right="3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52765498" w14:textId="41474F3A" w:rsidR="009073E4" w:rsidRDefault="009073E4">
            <w:pPr>
              <w:pStyle w:val="TableParagraph"/>
              <w:spacing w:before="40" w:line="240" w:lineRule="auto"/>
              <w:ind w:left="150" w:right="40"/>
              <w:jc w:val="center"/>
              <w:rPr>
                <w:sz w:val="24"/>
              </w:rPr>
            </w:pPr>
          </w:p>
        </w:tc>
      </w:tr>
    </w:tbl>
    <w:p w14:paraId="070F0AEB" w14:textId="77777777" w:rsidR="009073E4" w:rsidRDefault="009073E4" w:rsidP="009073E4">
      <w:pPr>
        <w:widowControl/>
        <w:autoSpaceDE/>
        <w:autoSpaceDN/>
        <w:rPr>
          <w:sz w:val="24"/>
        </w:rPr>
        <w:sectPr w:rsidR="009073E4">
          <w:pgSz w:w="11920" w:h="16850"/>
          <w:pgMar w:top="1020" w:right="0" w:bottom="420" w:left="300" w:header="0" w:footer="225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25"/>
        <w:tblW w:w="105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11"/>
        <w:gridCol w:w="1061"/>
        <w:gridCol w:w="111"/>
        <w:gridCol w:w="1527"/>
        <w:gridCol w:w="111"/>
        <w:gridCol w:w="2213"/>
        <w:gridCol w:w="136"/>
        <w:gridCol w:w="390"/>
      </w:tblGrid>
      <w:tr w:rsidR="009073E4" w14:paraId="0788B09C" w14:textId="77777777" w:rsidTr="009073E4">
        <w:trPr>
          <w:trHeight w:val="632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7229816" w14:textId="77777777" w:rsidR="009073E4" w:rsidRDefault="009073E4" w:rsidP="009073E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14:paraId="35315F1B" w14:textId="77777777" w:rsidR="009073E4" w:rsidRDefault="009073E4" w:rsidP="009073E4">
            <w:pPr>
              <w:pStyle w:val="TableParagraph"/>
              <w:spacing w:before="4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1A63DA" w14:textId="77777777" w:rsidR="009073E4" w:rsidRDefault="009073E4" w:rsidP="009073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758242" w14:textId="77777777" w:rsidR="009073E4" w:rsidRDefault="009073E4" w:rsidP="009073E4">
            <w:pPr>
              <w:pStyle w:val="TableParagraph"/>
              <w:spacing w:line="240" w:lineRule="auto"/>
              <w:ind w:left="0"/>
            </w:pP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12CC34" w14:textId="77777777" w:rsidR="009073E4" w:rsidRDefault="009073E4" w:rsidP="009073E4">
            <w:pPr>
              <w:pStyle w:val="TableParagraph"/>
              <w:spacing w:line="240" w:lineRule="auto"/>
              <w:ind w:left="0"/>
            </w:pPr>
          </w:p>
        </w:tc>
        <w:tc>
          <w:tcPr>
            <w:tcW w:w="5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30E9DD" w14:textId="77777777" w:rsidR="009073E4" w:rsidRDefault="009073E4" w:rsidP="009073E4">
            <w:pPr>
              <w:pStyle w:val="TableParagraph"/>
              <w:spacing w:line="240" w:lineRule="auto"/>
              <w:ind w:left="0"/>
            </w:pPr>
          </w:p>
        </w:tc>
      </w:tr>
      <w:tr w:rsidR="009073E4" w14:paraId="767EF670" w14:textId="77777777" w:rsidTr="009073E4">
        <w:trPr>
          <w:gridAfter w:val="1"/>
          <w:wAfter w:w="390" w:type="dxa"/>
          <w:trHeight w:val="316"/>
        </w:trPr>
        <w:tc>
          <w:tcPr>
            <w:tcW w:w="10196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21EC04C0" w14:textId="77777777" w:rsidR="009073E4" w:rsidRDefault="009073E4" w:rsidP="009073E4">
            <w:pPr>
              <w:pStyle w:val="TableParagraph"/>
              <w:spacing w:before="1" w:line="240" w:lineRule="auto"/>
              <w:ind w:left="3782" w:right="3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9073E4" w14:paraId="79350B48" w14:textId="77777777" w:rsidTr="009073E4">
        <w:trPr>
          <w:gridAfter w:val="1"/>
          <w:wAfter w:w="390" w:type="dxa"/>
          <w:trHeight w:val="316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12BD5" w14:textId="77777777" w:rsidR="009073E4" w:rsidRDefault="009073E4" w:rsidP="009073E4">
            <w:pPr>
              <w:pStyle w:val="TableParagraph"/>
              <w:spacing w:before="3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820A" w14:textId="77777777" w:rsidR="009073E4" w:rsidRDefault="009073E4" w:rsidP="009073E4">
            <w:pPr>
              <w:pStyle w:val="TableParagraph"/>
              <w:spacing w:before="3" w:line="240" w:lineRule="auto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8969F" w14:textId="77777777" w:rsidR="009073E4" w:rsidRDefault="009073E4" w:rsidP="009073E4">
            <w:pPr>
              <w:pStyle w:val="TableParagraph"/>
              <w:spacing w:before="1" w:line="240" w:lineRule="auto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71533" w14:textId="77777777" w:rsidR="009073E4" w:rsidRDefault="009073E4" w:rsidP="009073E4">
            <w:pPr>
              <w:pStyle w:val="TableParagraph"/>
              <w:spacing w:before="3" w:line="240" w:lineRule="auto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9073E4" w14:paraId="10EAB90C" w14:textId="77777777" w:rsidTr="009073E4">
        <w:trPr>
          <w:gridAfter w:val="1"/>
          <w:wAfter w:w="390" w:type="dxa"/>
          <w:trHeight w:val="635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ECD7C" w14:textId="77777777" w:rsidR="009073E4" w:rsidRPr="009073E4" w:rsidRDefault="009073E4" w:rsidP="009073E4">
            <w:pPr>
              <w:pStyle w:val="TableParagraph"/>
              <w:spacing w:before="1" w:line="235" w:lineRule="auto"/>
              <w:ind w:right="1353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Публикации новостей в школьном</w:t>
            </w:r>
            <w:r w:rsidRPr="009073E4">
              <w:rPr>
                <w:spacing w:val="-57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официальном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сайте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DB922" w14:textId="77777777" w:rsidR="009073E4" w:rsidRDefault="009073E4" w:rsidP="009073E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411D8" w14:textId="77777777" w:rsidR="009073E4" w:rsidRDefault="009073E4" w:rsidP="009073E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14:paraId="4B3D3053" w14:textId="77777777" w:rsidR="009073E4" w:rsidRDefault="009073E4" w:rsidP="009073E4">
            <w:pPr>
              <w:pStyle w:val="TableParagraph"/>
              <w:spacing w:before="38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3B8D4" w14:textId="77777777" w:rsidR="009073E4" w:rsidRDefault="009073E4" w:rsidP="009073E4">
            <w:pPr>
              <w:pStyle w:val="TableParagraph"/>
              <w:spacing w:before="35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438643FA" w14:textId="67B737D7" w:rsidR="009073E4" w:rsidRDefault="009073E4" w:rsidP="009073E4">
            <w:pPr>
              <w:pStyle w:val="TableParagraph"/>
              <w:spacing w:before="38" w:line="266" w:lineRule="exact"/>
              <w:ind w:left="109"/>
              <w:rPr>
                <w:sz w:val="24"/>
              </w:rPr>
            </w:pPr>
          </w:p>
        </w:tc>
      </w:tr>
      <w:tr w:rsidR="009073E4" w14:paraId="12A78B2C" w14:textId="77777777" w:rsidTr="009073E4">
        <w:trPr>
          <w:gridAfter w:val="1"/>
          <w:wAfter w:w="390" w:type="dxa"/>
          <w:trHeight w:val="633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9B211" w14:textId="77777777" w:rsidR="009073E4" w:rsidRPr="009073E4" w:rsidRDefault="009073E4" w:rsidP="009073E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Публикации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новостей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школьном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аккаунте</w:t>
            </w:r>
            <w:r w:rsidRPr="009073E4">
              <w:rPr>
                <w:spacing w:val="-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</w:p>
          <w:p w14:paraId="2FC0EC33" w14:textId="77777777" w:rsidR="009073E4" w:rsidRDefault="009073E4" w:rsidP="009073E4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238F2" w14:textId="77777777" w:rsidR="009073E4" w:rsidRDefault="009073E4" w:rsidP="009073E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F5C46" w14:textId="77777777" w:rsidR="009073E4" w:rsidRDefault="009073E4" w:rsidP="009073E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14:paraId="5443EAC1" w14:textId="77777777" w:rsidR="009073E4" w:rsidRDefault="009073E4" w:rsidP="009073E4">
            <w:pPr>
              <w:pStyle w:val="TableParagraph"/>
              <w:spacing w:before="38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DBBC" w14:textId="77777777" w:rsidR="009073E4" w:rsidRDefault="009073E4" w:rsidP="009073E4">
            <w:pPr>
              <w:pStyle w:val="TableParagraph"/>
              <w:spacing w:before="3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9073E4" w14:paraId="14C9F3DD" w14:textId="77777777" w:rsidTr="009073E4">
        <w:trPr>
          <w:gridAfter w:val="1"/>
          <w:wAfter w:w="390" w:type="dxa"/>
          <w:trHeight w:val="637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2E296" w14:textId="77777777" w:rsidR="009073E4" w:rsidRDefault="009073E4" w:rsidP="009073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 мероприятий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B78E5" w14:textId="77777777" w:rsidR="009073E4" w:rsidRDefault="009073E4" w:rsidP="009073E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D250" w14:textId="77777777" w:rsidR="009073E4" w:rsidRDefault="009073E4" w:rsidP="009073E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4764132" w14:textId="77777777" w:rsidR="009073E4" w:rsidRDefault="009073E4" w:rsidP="009073E4">
            <w:pPr>
              <w:pStyle w:val="TableParagraph"/>
              <w:spacing w:before="38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FF800" w14:textId="77777777" w:rsidR="009073E4" w:rsidRDefault="009073E4" w:rsidP="009073E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Медиацентр</w:t>
            </w:r>
          </w:p>
        </w:tc>
      </w:tr>
      <w:tr w:rsidR="009073E4" w14:paraId="254999F8" w14:textId="77777777" w:rsidTr="009073E4">
        <w:trPr>
          <w:gridAfter w:val="1"/>
          <w:wAfter w:w="390" w:type="dxa"/>
          <w:trHeight w:val="633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334A" w14:textId="77777777" w:rsidR="009073E4" w:rsidRDefault="009073E4" w:rsidP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554BC" w14:textId="77777777" w:rsidR="009073E4" w:rsidRDefault="009073E4" w:rsidP="00907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06246" w14:textId="77777777" w:rsidR="009073E4" w:rsidRDefault="009073E4" w:rsidP="009073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AD6F730" w14:textId="77777777" w:rsidR="009073E4" w:rsidRDefault="009073E4" w:rsidP="009073E4">
            <w:pPr>
              <w:pStyle w:val="TableParagraph"/>
              <w:spacing w:before="8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CB87" w14:textId="77777777" w:rsidR="009073E4" w:rsidRDefault="009073E4" w:rsidP="00907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3BED9A6A" w14:textId="7AE60FCA" w:rsidR="009073E4" w:rsidRDefault="009073E4" w:rsidP="009073E4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</w:p>
        </w:tc>
      </w:tr>
      <w:tr w:rsidR="009073E4" w14:paraId="28FCA37E" w14:textId="77777777" w:rsidTr="009073E4">
        <w:trPr>
          <w:gridAfter w:val="1"/>
          <w:wAfter w:w="390" w:type="dxa"/>
          <w:trHeight w:val="319"/>
        </w:trPr>
        <w:tc>
          <w:tcPr>
            <w:tcW w:w="10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13A4812F" w14:textId="77777777" w:rsidR="009073E4" w:rsidRDefault="009073E4" w:rsidP="009073E4">
            <w:pPr>
              <w:pStyle w:val="TableParagraph"/>
              <w:spacing w:before="4" w:line="240" w:lineRule="auto"/>
              <w:ind w:left="3782" w:right="3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9073E4" w14:paraId="40EA8062" w14:textId="77777777" w:rsidTr="009073E4">
        <w:trPr>
          <w:gridAfter w:val="1"/>
          <w:wAfter w:w="390" w:type="dxa"/>
          <w:trHeight w:val="582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F42F" w14:textId="77777777" w:rsidR="009073E4" w:rsidRDefault="009073E4" w:rsidP="009073E4">
            <w:pPr>
              <w:pStyle w:val="TableParagraph"/>
              <w:spacing w:before="1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мероприятия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C9FFD" w14:textId="77777777" w:rsidR="009073E4" w:rsidRDefault="009073E4" w:rsidP="009073E4">
            <w:pPr>
              <w:pStyle w:val="TableParagraph"/>
              <w:spacing w:before="1" w:line="240" w:lineRule="auto"/>
              <w:ind w:left="260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2A2EC" w14:textId="77777777" w:rsidR="009073E4" w:rsidRDefault="009073E4" w:rsidP="009073E4">
            <w:pPr>
              <w:pStyle w:val="TableParagraph"/>
              <w:spacing w:before="37" w:line="240" w:lineRule="auto"/>
              <w:ind w:left="547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114DE" w14:textId="77777777" w:rsidR="009073E4" w:rsidRDefault="009073E4" w:rsidP="009073E4">
            <w:pPr>
              <w:pStyle w:val="TableParagraph"/>
              <w:spacing w:before="1" w:line="240" w:lineRule="auto"/>
              <w:ind w:left="620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9073E4" w14:paraId="0F04B416" w14:textId="77777777" w:rsidTr="009073E4">
        <w:trPr>
          <w:gridAfter w:val="1"/>
          <w:wAfter w:w="390" w:type="dxa"/>
          <w:trHeight w:val="630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137A" w14:textId="77777777" w:rsidR="009073E4" w:rsidRDefault="009073E4" w:rsidP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43465" w14:textId="77777777" w:rsidR="009073E4" w:rsidRDefault="009073E4" w:rsidP="009073E4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AD0F2" w14:textId="77777777" w:rsidR="009073E4" w:rsidRDefault="009073E4" w:rsidP="009073E4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14:paraId="081EADFB" w14:textId="77777777" w:rsidR="009073E4" w:rsidRDefault="009073E4" w:rsidP="009073E4">
            <w:pPr>
              <w:pStyle w:val="TableParagraph"/>
              <w:spacing w:before="41" w:line="240" w:lineRule="auto"/>
              <w:ind w:left="38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53666" w14:textId="77777777" w:rsidR="009073E4" w:rsidRDefault="009073E4" w:rsidP="009073E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7C209431" w14:textId="77777777" w:rsidTr="009073E4">
        <w:trPr>
          <w:gridAfter w:val="1"/>
          <w:wAfter w:w="390" w:type="dxa"/>
          <w:trHeight w:val="638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58FA" w14:textId="77777777" w:rsidR="009073E4" w:rsidRPr="009073E4" w:rsidRDefault="009073E4" w:rsidP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Просмотр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видео-уроков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на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сайте</w:t>
            </w:r>
          </w:p>
          <w:p w14:paraId="5DCB565F" w14:textId="77777777" w:rsidR="009073E4" w:rsidRPr="009073E4" w:rsidRDefault="009073E4" w:rsidP="009073E4">
            <w:pPr>
              <w:pStyle w:val="TableParagraph"/>
              <w:spacing w:before="84" w:line="264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«Проектория»</w:t>
            </w:r>
            <w:r w:rsidRPr="009073E4">
              <w:rPr>
                <w:spacing w:val="-7"/>
                <w:sz w:val="24"/>
                <w:lang w:val="ru-RU"/>
              </w:rPr>
              <w:t xml:space="preserve"> </w:t>
            </w:r>
            <w:hyperlink r:id="rId4" w:history="1">
              <w:r>
                <w:rPr>
                  <w:rStyle w:val="a7"/>
                  <w:color w:val="0461C1"/>
                  <w:sz w:val="24"/>
                  <w:u w:color="0461C1"/>
                </w:rPr>
                <w:t>https</w:t>
              </w:r>
              <w:r w:rsidRPr="009073E4">
                <w:rPr>
                  <w:rStyle w:val="a7"/>
                  <w:color w:val="0461C1"/>
                  <w:sz w:val="24"/>
                  <w:u w:color="0461C1"/>
                  <w:lang w:val="ru-RU"/>
                </w:rPr>
                <w:t>://</w:t>
              </w:r>
              <w:r>
                <w:rPr>
                  <w:rStyle w:val="a7"/>
                  <w:color w:val="0461C1"/>
                  <w:sz w:val="24"/>
                  <w:u w:color="0461C1"/>
                </w:rPr>
                <w:t>proektoria</w:t>
              </w:r>
              <w:r w:rsidRPr="009073E4">
                <w:rPr>
                  <w:rStyle w:val="a7"/>
                  <w:color w:val="0461C1"/>
                  <w:sz w:val="24"/>
                  <w:u w:color="0461C1"/>
                  <w:lang w:val="ru-RU"/>
                </w:rPr>
                <w:t>.</w:t>
              </w:r>
              <w:r>
                <w:rPr>
                  <w:rStyle w:val="a7"/>
                  <w:color w:val="0461C1"/>
                  <w:sz w:val="24"/>
                  <w:u w:color="0461C1"/>
                </w:rPr>
                <w:t>online</w:t>
              </w:r>
              <w:r w:rsidRPr="009073E4">
                <w:rPr>
                  <w:rStyle w:val="a7"/>
                  <w:color w:val="0461C1"/>
                  <w:sz w:val="24"/>
                  <w:u w:color="0461C1"/>
                  <w:lang w:val="ru-RU"/>
                </w:rPr>
                <w:t>/</w:t>
              </w:r>
            </w:hyperlink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D5566" w14:textId="77777777" w:rsidR="009073E4" w:rsidRDefault="009073E4" w:rsidP="009073E4">
            <w:pPr>
              <w:pStyle w:val="TableParagraph"/>
              <w:spacing w:line="270" w:lineRule="exact"/>
              <w:ind w:left="398" w:right="3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2108E" w14:textId="77777777" w:rsidR="009073E4" w:rsidRDefault="009073E4" w:rsidP="009073E4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0402" w14:textId="77777777" w:rsidR="009073E4" w:rsidRDefault="009073E4" w:rsidP="009073E4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4AA9FAA6" w14:textId="77777777" w:rsidTr="009073E4">
        <w:trPr>
          <w:gridAfter w:val="1"/>
          <w:wAfter w:w="390" w:type="dxa"/>
          <w:trHeight w:val="635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22958" w14:textId="77777777" w:rsidR="009073E4" w:rsidRDefault="009073E4" w:rsidP="00907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8CD17" w14:textId="77777777" w:rsidR="009073E4" w:rsidRDefault="009073E4" w:rsidP="009073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0C711" w14:textId="77777777" w:rsidR="009073E4" w:rsidRDefault="009073E4" w:rsidP="009073E4">
            <w:pPr>
              <w:pStyle w:val="TableParagraph"/>
              <w:ind w:left="285" w:right="2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02A1BD9B" w14:textId="77777777" w:rsidR="009073E4" w:rsidRDefault="009073E4" w:rsidP="009073E4">
            <w:pPr>
              <w:pStyle w:val="TableParagraph"/>
              <w:spacing w:before="86" w:line="261" w:lineRule="exact"/>
              <w:ind w:left="285" w:right="27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3A267" w14:textId="77777777" w:rsidR="009073E4" w:rsidRDefault="009073E4" w:rsidP="009073E4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073E4" w14:paraId="5FAC22A8" w14:textId="77777777" w:rsidTr="009073E4">
        <w:trPr>
          <w:gridAfter w:val="1"/>
          <w:wAfter w:w="390" w:type="dxa"/>
          <w:trHeight w:val="828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189BE" w14:textId="77777777" w:rsidR="009073E4" w:rsidRPr="009073E4" w:rsidRDefault="009073E4" w:rsidP="009073E4">
            <w:pPr>
              <w:pStyle w:val="TableParagraph"/>
              <w:spacing w:line="240" w:lineRule="auto"/>
              <w:ind w:right="1905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Тематические экскурсии на</w:t>
            </w:r>
            <w:r w:rsidRPr="009073E4">
              <w:rPr>
                <w:spacing w:val="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предприятия</w:t>
            </w:r>
            <w:r w:rsidRPr="009073E4">
              <w:rPr>
                <w:spacing w:val="51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города,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района,</w:t>
            </w:r>
          </w:p>
          <w:p w14:paraId="340E3D41" w14:textId="77777777" w:rsidR="009073E4" w:rsidRDefault="009073E4" w:rsidP="00907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0AA93" w14:textId="77777777" w:rsidR="009073E4" w:rsidRDefault="009073E4" w:rsidP="009073E4">
            <w:pPr>
              <w:pStyle w:val="TableParagraph"/>
              <w:ind w:left="398" w:right="3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9994" w14:textId="77777777" w:rsidR="009073E4" w:rsidRDefault="009073E4" w:rsidP="009073E4">
            <w:pPr>
              <w:pStyle w:val="TableParagraph"/>
              <w:spacing w:line="312" w:lineRule="auto"/>
              <w:ind w:left="595" w:right="286" w:hanging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C83E1" w14:textId="77777777" w:rsidR="009073E4" w:rsidRDefault="009073E4" w:rsidP="009073E4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073E4" w14:paraId="27BED0A0" w14:textId="77777777" w:rsidTr="009073E4">
        <w:trPr>
          <w:gridAfter w:val="1"/>
          <w:wAfter w:w="390" w:type="dxa"/>
          <w:trHeight w:val="633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A71A7" w14:textId="77777777" w:rsidR="009073E4" w:rsidRPr="009073E4" w:rsidRDefault="009073E4" w:rsidP="009073E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Профориентационная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работа</w:t>
            </w:r>
            <w:r w:rsidRPr="009073E4">
              <w:rPr>
                <w:spacing w:val="-4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подготовке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к</w:t>
            </w:r>
          </w:p>
          <w:p w14:paraId="30A6FFB7" w14:textId="77777777" w:rsidR="009073E4" w:rsidRPr="009073E4" w:rsidRDefault="009073E4" w:rsidP="009073E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выбору</w:t>
            </w:r>
            <w:r w:rsidRPr="009073E4">
              <w:rPr>
                <w:spacing w:val="-5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профиля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CE67A" w14:textId="77777777" w:rsidR="009073E4" w:rsidRDefault="009073E4" w:rsidP="009073E4">
            <w:pPr>
              <w:pStyle w:val="TableParagraph"/>
              <w:spacing w:line="270" w:lineRule="exact"/>
              <w:ind w:left="398" w:right="39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28560" w14:textId="77777777" w:rsidR="009073E4" w:rsidRDefault="009073E4" w:rsidP="009073E4">
            <w:pPr>
              <w:pStyle w:val="TableParagraph"/>
              <w:spacing w:line="270" w:lineRule="exact"/>
              <w:ind w:left="285" w:right="2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E93906A" w14:textId="77777777" w:rsidR="009073E4" w:rsidRDefault="009073E4" w:rsidP="009073E4">
            <w:pPr>
              <w:pStyle w:val="TableParagraph"/>
              <w:spacing w:before="41" w:line="240" w:lineRule="auto"/>
              <w:ind w:left="285" w:right="27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7F27E" w14:textId="77777777" w:rsidR="009073E4" w:rsidRDefault="009073E4" w:rsidP="009073E4">
            <w:pPr>
              <w:pStyle w:val="TableParagraph"/>
              <w:spacing w:line="270" w:lineRule="exact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073E4" w14:paraId="5B7EE024" w14:textId="77777777" w:rsidTr="009073E4">
        <w:trPr>
          <w:gridAfter w:val="1"/>
          <w:wAfter w:w="390" w:type="dxa"/>
          <w:trHeight w:val="556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63F8C" w14:textId="77777777" w:rsidR="009073E4" w:rsidRPr="009073E4" w:rsidRDefault="009073E4" w:rsidP="009073E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073E4">
              <w:rPr>
                <w:sz w:val="24"/>
                <w:lang w:val="ru-RU"/>
              </w:rPr>
              <w:t>Занятия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в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рамках проекта</w:t>
            </w:r>
            <w:r w:rsidRPr="009073E4">
              <w:rPr>
                <w:spacing w:val="-2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по</w:t>
            </w:r>
            <w:r w:rsidRPr="009073E4">
              <w:rPr>
                <w:spacing w:val="-3"/>
                <w:sz w:val="24"/>
                <w:lang w:val="ru-RU"/>
              </w:rPr>
              <w:t xml:space="preserve"> </w:t>
            </w:r>
            <w:r w:rsidRPr="009073E4">
              <w:rPr>
                <w:sz w:val="24"/>
                <w:lang w:val="ru-RU"/>
              </w:rPr>
              <w:t>профминимуму</w:t>
            </w:r>
          </w:p>
          <w:p w14:paraId="2DD0CB42" w14:textId="77777777" w:rsidR="009073E4" w:rsidRDefault="009073E4" w:rsidP="009073E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25DF2" w14:textId="77777777" w:rsidR="009073E4" w:rsidRDefault="009073E4" w:rsidP="009073E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E4E1" w14:textId="77777777" w:rsidR="009073E4" w:rsidRDefault="009073E4" w:rsidP="009073E4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B6F04" w14:textId="77777777" w:rsidR="009073E4" w:rsidRDefault="009073E4" w:rsidP="009073E4">
            <w:pPr>
              <w:pStyle w:val="TableParagraph"/>
              <w:spacing w:line="274" w:lineRule="exact"/>
              <w:ind w:left="344" w:right="105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14:paraId="46FE6CD9" w14:textId="77777777" w:rsidR="00427BED" w:rsidRPr="009073E4" w:rsidRDefault="00427BED" w:rsidP="009073E4"/>
    <w:sectPr w:rsidR="00427BED" w:rsidRPr="0090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BF"/>
    <w:rsid w:val="00427BED"/>
    <w:rsid w:val="005C234C"/>
    <w:rsid w:val="00693CE4"/>
    <w:rsid w:val="007A4BE6"/>
    <w:rsid w:val="009073E4"/>
    <w:rsid w:val="00A2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FAA8"/>
  <w15:chartTrackingRefBased/>
  <w15:docId w15:val="{550D8F1E-4648-4209-9722-A4D00051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B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A4BE6"/>
    <w:pPr>
      <w:ind w:left="1325" w:hanging="49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7A4BE6"/>
    <w:pPr>
      <w:spacing w:line="319" w:lineRule="exact"/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BE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4BE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3">
    <w:name w:val="Заголовок Знак"/>
    <w:basedOn w:val="a0"/>
    <w:link w:val="a4"/>
    <w:uiPriority w:val="10"/>
    <w:rsid w:val="007A4BE6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4">
    <w:name w:val="Title"/>
    <w:basedOn w:val="a"/>
    <w:link w:val="a3"/>
    <w:uiPriority w:val="10"/>
    <w:qFormat/>
    <w:rsid w:val="007A4BE6"/>
    <w:pPr>
      <w:spacing w:before="138"/>
      <w:ind w:left="1465" w:right="1537"/>
      <w:jc w:val="center"/>
    </w:pPr>
    <w:rPr>
      <w:b/>
      <w:bCs/>
      <w:sz w:val="40"/>
      <w:szCs w:val="40"/>
    </w:rPr>
  </w:style>
  <w:style w:type="character" w:customStyle="1" w:styleId="a5">
    <w:name w:val="Основной текст Знак"/>
    <w:basedOn w:val="a0"/>
    <w:link w:val="a6"/>
    <w:uiPriority w:val="1"/>
    <w:semiHidden/>
    <w:rsid w:val="007A4BE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5"/>
    <w:uiPriority w:val="1"/>
    <w:semiHidden/>
    <w:unhideWhenUsed/>
    <w:qFormat/>
    <w:rsid w:val="007A4BE6"/>
    <w:pPr>
      <w:ind w:left="830"/>
      <w:jc w:val="both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A4BE6"/>
    <w:pPr>
      <w:spacing w:line="268" w:lineRule="exact"/>
      <w:ind w:left="112"/>
    </w:pPr>
  </w:style>
  <w:style w:type="character" w:styleId="a7">
    <w:name w:val="Hyperlink"/>
    <w:basedOn w:val="a0"/>
    <w:uiPriority w:val="99"/>
    <w:semiHidden/>
    <w:unhideWhenUsed/>
    <w:rsid w:val="007A4BE6"/>
    <w:rPr>
      <w:color w:val="0000FF"/>
      <w:u w:val="single"/>
    </w:rPr>
  </w:style>
  <w:style w:type="paragraph" w:customStyle="1" w:styleId="msonormal0">
    <w:name w:val="msonormal"/>
    <w:basedOn w:val="a"/>
    <w:rsid w:val="009073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9073E4"/>
    <w:pPr>
      <w:ind w:left="830"/>
      <w:jc w:val="both"/>
    </w:pPr>
  </w:style>
  <w:style w:type="table" w:customStyle="1" w:styleId="TableNormal">
    <w:name w:val="Table Normal"/>
    <w:uiPriority w:val="2"/>
    <w:semiHidden/>
    <w:qFormat/>
    <w:rsid w:val="009073E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9073E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4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2024-10-19T11:09:00Z</dcterms:created>
  <dcterms:modified xsi:type="dcterms:W3CDTF">2024-10-19T11:36:00Z</dcterms:modified>
</cp:coreProperties>
</file>